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B72C52" w14:textId="51BE0B8B" w:rsidR="006A4698" w:rsidRPr="00E22768" w:rsidRDefault="0005177F" w:rsidP="00500536">
      <w:pPr>
        <w:jc w:val="center"/>
        <w:rPr>
          <w:b/>
          <w:bCs/>
          <w:sz w:val="28"/>
          <w:szCs w:val="28"/>
        </w:rPr>
      </w:pPr>
      <w:r w:rsidRPr="00E22768">
        <w:rPr>
          <w:rFonts w:hint="eastAsia"/>
          <w:b/>
          <w:bCs/>
          <w:sz w:val="28"/>
          <w:szCs w:val="28"/>
        </w:rPr>
        <w:t>유대</w:t>
      </w:r>
      <w:r w:rsidRPr="00E22768">
        <w:rPr>
          <w:rFonts w:hint="eastAsia"/>
          <w:b/>
          <w:bCs/>
          <w:sz w:val="28"/>
          <w:szCs w:val="28"/>
        </w:rPr>
        <w:t xml:space="preserve"> </w:t>
      </w:r>
      <w:r w:rsidRPr="00E22768">
        <w:rPr>
          <w:rFonts w:hint="eastAsia"/>
          <w:b/>
          <w:bCs/>
          <w:sz w:val="28"/>
          <w:szCs w:val="28"/>
        </w:rPr>
        <w:t>전통문헌</w:t>
      </w:r>
      <w:r w:rsidRPr="00E22768">
        <w:rPr>
          <w:rFonts w:hint="eastAsia"/>
          <w:b/>
          <w:bCs/>
          <w:sz w:val="28"/>
          <w:szCs w:val="28"/>
        </w:rPr>
        <w:t xml:space="preserve"> </w:t>
      </w:r>
      <w:r w:rsidRPr="00E22768">
        <w:rPr>
          <w:rFonts w:hint="eastAsia"/>
          <w:b/>
          <w:bCs/>
          <w:sz w:val="36"/>
          <w:szCs w:val="36"/>
        </w:rPr>
        <w:t>미쉬나</w:t>
      </w:r>
      <w:r w:rsidRPr="00E22768">
        <w:rPr>
          <w:rFonts w:hint="eastAsia"/>
          <w:b/>
          <w:bCs/>
          <w:sz w:val="28"/>
          <w:szCs w:val="28"/>
        </w:rPr>
        <w:t xml:space="preserve"> </w:t>
      </w:r>
      <w:r w:rsidRPr="00E22768">
        <w:rPr>
          <w:rFonts w:hint="eastAsia"/>
          <w:b/>
          <w:bCs/>
          <w:sz w:val="28"/>
          <w:szCs w:val="28"/>
        </w:rPr>
        <w:t>주해</w:t>
      </w:r>
      <w:r w:rsidRPr="00E22768">
        <w:rPr>
          <w:rFonts w:hint="eastAsia"/>
          <w:b/>
          <w:bCs/>
          <w:sz w:val="28"/>
          <w:szCs w:val="28"/>
        </w:rPr>
        <w:t xml:space="preserve"> </w:t>
      </w:r>
      <w:r w:rsidRPr="00E22768">
        <w:rPr>
          <w:rFonts w:hint="eastAsia"/>
          <w:b/>
          <w:bCs/>
          <w:sz w:val="28"/>
          <w:szCs w:val="28"/>
        </w:rPr>
        <w:t>총서</w:t>
      </w:r>
    </w:p>
    <w:p w14:paraId="02CDB38F" w14:textId="73CD97CB" w:rsidR="0005177F" w:rsidRDefault="0005177F" w:rsidP="00500536">
      <w:pPr>
        <w:jc w:val="center"/>
      </w:pPr>
      <w:r>
        <w:rPr>
          <w:rFonts w:hint="eastAsia"/>
        </w:rPr>
        <w:t>건국대학교</w:t>
      </w:r>
      <w:r>
        <w:rPr>
          <w:rFonts w:hint="eastAsia"/>
        </w:rPr>
        <w:t xml:space="preserve"> </w:t>
      </w:r>
      <w:r>
        <w:rPr>
          <w:rFonts w:hint="eastAsia"/>
        </w:rPr>
        <w:t>중동연구소</w:t>
      </w:r>
    </w:p>
    <w:p w14:paraId="31453C16" w14:textId="71D9E22E" w:rsidR="00E22768" w:rsidRDefault="00E22768" w:rsidP="00500536">
      <w:pPr>
        <w:jc w:val="center"/>
      </w:pPr>
      <w:proofErr w:type="spellStart"/>
      <w:r>
        <w:rPr>
          <w:rFonts w:hint="eastAsia"/>
        </w:rPr>
        <w:t>윤성덕</w:t>
      </w:r>
      <w:proofErr w:type="spellEnd"/>
      <w:r w:rsidR="00500536">
        <w:rPr>
          <w:rFonts w:hint="eastAsia"/>
        </w:rPr>
        <w:t xml:space="preserve"> </w:t>
      </w:r>
      <w:r w:rsidR="00500536">
        <w:rPr>
          <w:rFonts w:hint="eastAsia"/>
        </w:rPr>
        <w:t>연구원</w:t>
      </w:r>
    </w:p>
    <w:p w14:paraId="3AA868E4" w14:textId="69CCCCBD" w:rsidR="0005177F" w:rsidRDefault="0005177F"/>
    <w:p w14:paraId="70D76DA9" w14:textId="70F832BD" w:rsidR="0005177F" w:rsidRDefault="0005177F" w:rsidP="0005177F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란</w:t>
      </w:r>
      <w:r>
        <w:rPr>
          <w:rFonts w:hint="eastAsia"/>
        </w:rPr>
        <w:t xml:space="preserve"> </w:t>
      </w:r>
      <w:r>
        <w:rPr>
          <w:rFonts w:hint="eastAsia"/>
        </w:rPr>
        <w:t>어떤</w:t>
      </w:r>
      <w:r>
        <w:rPr>
          <w:rFonts w:hint="eastAsia"/>
        </w:rPr>
        <w:t xml:space="preserve"> </w:t>
      </w:r>
      <w:r>
        <w:rPr>
          <w:rFonts w:hint="eastAsia"/>
        </w:rPr>
        <w:t>책인가</w:t>
      </w:r>
      <w:r>
        <w:rPr>
          <w:rFonts w:hint="eastAsia"/>
        </w:rPr>
        <w:t>?</w:t>
      </w:r>
    </w:p>
    <w:p w14:paraId="7CBF6329" w14:textId="3EA46456" w:rsidR="0005177F" w:rsidRDefault="0005177F" w:rsidP="0005177F">
      <w:pPr>
        <w:pStyle w:val="ListParagraph"/>
        <w:numPr>
          <w:ilvl w:val="1"/>
          <w:numId w:val="1"/>
        </w:numPr>
      </w:pPr>
      <w:r>
        <w:rPr>
          <w:rFonts w:hint="eastAsia"/>
        </w:rPr>
        <w:t>히브리</w:t>
      </w:r>
      <w:r>
        <w:rPr>
          <w:rFonts w:hint="eastAsia"/>
        </w:rPr>
        <w:t xml:space="preserve"> </w:t>
      </w:r>
      <w:r>
        <w:rPr>
          <w:rFonts w:hint="eastAsia"/>
        </w:rPr>
        <w:t>성서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모세</w:t>
      </w:r>
      <w:r>
        <w:rPr>
          <w:rFonts w:hint="eastAsia"/>
        </w:rPr>
        <w:t xml:space="preserve"> </w:t>
      </w:r>
      <w:r>
        <w:rPr>
          <w:rFonts w:hint="eastAsia"/>
        </w:rPr>
        <w:t>오경에</w:t>
      </w:r>
      <w:r>
        <w:rPr>
          <w:rFonts w:hint="eastAsia"/>
        </w:rPr>
        <w:t xml:space="preserve"> </w:t>
      </w:r>
      <w:r>
        <w:rPr>
          <w:rFonts w:hint="eastAsia"/>
        </w:rPr>
        <w:t>기록된</w:t>
      </w:r>
      <w:r>
        <w:rPr>
          <w:rFonts w:hint="eastAsia"/>
        </w:rPr>
        <w:t xml:space="preserve"> </w:t>
      </w:r>
      <w:r w:rsidRPr="00DF57F7">
        <w:rPr>
          <w:rFonts w:hint="eastAsia"/>
          <w:b/>
          <w:bCs/>
        </w:rPr>
        <w:t>법전통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시대</w:t>
      </w:r>
      <w:r>
        <w:rPr>
          <w:rFonts w:hint="eastAsia"/>
        </w:rPr>
        <w:t xml:space="preserve"> </w:t>
      </w:r>
      <w:r>
        <w:rPr>
          <w:rFonts w:hint="eastAsia"/>
        </w:rPr>
        <w:t>상황에</w:t>
      </w:r>
      <w:r>
        <w:rPr>
          <w:rFonts w:hint="eastAsia"/>
        </w:rPr>
        <w:t xml:space="preserve"> </w:t>
      </w:r>
      <w:r>
        <w:rPr>
          <w:rFonts w:hint="eastAsia"/>
        </w:rPr>
        <w:t>맞게</w:t>
      </w:r>
      <w:r>
        <w:rPr>
          <w:rFonts w:hint="eastAsia"/>
        </w:rPr>
        <w:t xml:space="preserve"> </w:t>
      </w:r>
      <w:r>
        <w:rPr>
          <w:rFonts w:hint="eastAsia"/>
        </w:rPr>
        <w:t>풀어서</w:t>
      </w:r>
      <w:r>
        <w:rPr>
          <w:rFonts w:hint="eastAsia"/>
        </w:rPr>
        <w:t xml:space="preserve"> </w:t>
      </w:r>
      <w:r>
        <w:rPr>
          <w:rFonts w:hint="eastAsia"/>
        </w:rPr>
        <w:t>설명한</w:t>
      </w:r>
      <w:r>
        <w:rPr>
          <w:rFonts w:hint="eastAsia"/>
        </w:rPr>
        <w:t xml:space="preserve"> </w:t>
      </w:r>
      <w:r>
        <w:rPr>
          <w:rFonts w:hint="eastAsia"/>
        </w:rPr>
        <w:t>책</w:t>
      </w:r>
      <w:r w:rsidR="00E22768">
        <w:rPr>
          <w:rFonts w:hint="eastAsia"/>
        </w:rPr>
        <w:t>입니다</w:t>
      </w:r>
      <w:r>
        <w:rPr>
          <w:rFonts w:hint="eastAsia"/>
        </w:rPr>
        <w:t>(</w:t>
      </w:r>
      <w:r>
        <w:rPr>
          <w:rFonts w:hint="eastAsia"/>
        </w:rPr>
        <w:t>서기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세기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>)</w:t>
      </w:r>
      <w:r w:rsidR="00E22768">
        <w:t>.</w:t>
      </w:r>
    </w:p>
    <w:p w14:paraId="51E88C7F" w14:textId="3A5DD0AD" w:rsidR="0005177F" w:rsidRDefault="0005177F" w:rsidP="0005177F">
      <w:pPr>
        <w:pStyle w:val="ListParagraph"/>
        <w:numPr>
          <w:ilvl w:val="1"/>
          <w:numId w:val="1"/>
        </w:numPr>
      </w:pPr>
      <w:r>
        <w:rPr>
          <w:rFonts w:hint="eastAsia"/>
        </w:rPr>
        <w:t>히브리</w:t>
      </w:r>
      <w:r>
        <w:rPr>
          <w:rFonts w:hint="eastAsia"/>
        </w:rPr>
        <w:t xml:space="preserve"> </w:t>
      </w:r>
      <w:r>
        <w:rPr>
          <w:rFonts w:hint="eastAsia"/>
        </w:rPr>
        <w:t>성서를</w:t>
      </w:r>
      <w:r>
        <w:rPr>
          <w:rFonts w:hint="eastAsia"/>
        </w:rPr>
        <w:t xml:space="preserve"> </w:t>
      </w:r>
      <w:r>
        <w:rPr>
          <w:rFonts w:hint="eastAsia"/>
        </w:rPr>
        <w:t>주해한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라면</w:t>
      </w:r>
      <w:r>
        <w:rPr>
          <w:rFonts w:hint="eastAsia"/>
        </w:rPr>
        <w:t>,</w:t>
      </w:r>
      <w:r>
        <w:t xml:space="preserve"> 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주해한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rPr>
          <w:rFonts w:hint="eastAsia"/>
        </w:rPr>
        <w:t>탈무드</w:t>
      </w:r>
      <w:r w:rsidR="00E22768">
        <w:rPr>
          <w:rFonts w:hint="eastAsia"/>
        </w:rPr>
        <w:t>입니다</w:t>
      </w:r>
      <w:r w:rsidR="00E22768">
        <w:rPr>
          <w:rFonts w:hint="eastAsia"/>
        </w:rPr>
        <w:t>.</w:t>
      </w:r>
      <w:r w:rsidR="00E22768">
        <w:t xml:space="preserve"> </w:t>
      </w:r>
      <w:r w:rsidR="00E22768">
        <w:rPr>
          <w:rFonts w:hint="eastAsia"/>
        </w:rPr>
        <w:t>그러므로</w:t>
      </w:r>
      <w:r w:rsidR="00E22768">
        <w:rPr>
          <w:rFonts w:hint="eastAsia"/>
        </w:rPr>
        <w:t xml:space="preserve"> </w:t>
      </w:r>
      <w:r w:rsidR="00E22768">
        <w:t>&lt;</w:t>
      </w:r>
      <w:r w:rsidR="00E22768">
        <w:rPr>
          <w:rFonts w:hint="eastAsia"/>
        </w:rPr>
        <w:t>미쉬나</w:t>
      </w:r>
      <w:r w:rsidR="00E22768">
        <w:rPr>
          <w:rFonts w:hint="eastAsia"/>
        </w:rPr>
        <w:t>&gt;</w:t>
      </w:r>
      <w:r w:rsidR="00E22768">
        <w:rPr>
          <w:rFonts w:hint="eastAsia"/>
        </w:rPr>
        <w:t>는</w:t>
      </w:r>
      <w:r>
        <w:t xml:space="preserve"> </w:t>
      </w:r>
      <w:r w:rsidRPr="00DF57F7">
        <w:rPr>
          <w:rFonts w:hint="eastAsia"/>
          <w:b/>
          <w:bCs/>
        </w:rPr>
        <w:t>랍비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유대교의</w:t>
      </w:r>
      <w:r w:rsidR="0090775C" w:rsidRPr="00DF57F7">
        <w:rPr>
          <w:rFonts w:hint="eastAsia"/>
          <w:b/>
          <w:bCs/>
        </w:rPr>
        <w:t xml:space="preserve"> </w:t>
      </w:r>
      <w:r w:rsidR="0090775C" w:rsidRPr="00DF57F7">
        <w:rPr>
          <w:rFonts w:hint="eastAsia"/>
          <w:b/>
          <w:bCs/>
        </w:rPr>
        <w:t>출발</w:t>
      </w:r>
      <w:r w:rsidR="0090775C" w:rsidRPr="00DF57F7">
        <w:rPr>
          <w:rFonts w:hint="eastAsia"/>
          <w:b/>
          <w:bCs/>
        </w:rPr>
        <w:t xml:space="preserve"> </w:t>
      </w:r>
      <w:r w:rsidR="0090775C" w:rsidRPr="00DF57F7">
        <w:rPr>
          <w:rFonts w:hint="eastAsia"/>
          <w:b/>
          <w:bCs/>
        </w:rPr>
        <w:t>지점</w:t>
      </w:r>
      <w:r w:rsidR="0090775C">
        <w:rPr>
          <w:rFonts w:hint="eastAsia"/>
        </w:rPr>
        <w:t>일</w:t>
      </w:r>
      <w:r w:rsidR="0090775C">
        <w:rPr>
          <w:rFonts w:hint="eastAsia"/>
        </w:rPr>
        <w:t xml:space="preserve"> </w:t>
      </w:r>
      <w:r w:rsidR="0090775C">
        <w:rPr>
          <w:rFonts w:hint="eastAsia"/>
        </w:rPr>
        <w:t>뿐만</w:t>
      </w:r>
      <w:r w:rsidR="0090775C">
        <w:rPr>
          <w:rFonts w:hint="eastAsia"/>
        </w:rPr>
        <w:t xml:space="preserve"> </w:t>
      </w:r>
      <w:r w:rsidR="0090775C">
        <w:rPr>
          <w:rFonts w:hint="eastAsia"/>
        </w:rPr>
        <w:t>아니라</w:t>
      </w:r>
      <w:r w:rsidR="0090775C">
        <w:rPr>
          <w:rFonts w:hint="eastAsia"/>
        </w:rPr>
        <w:t xml:space="preserve"> </w:t>
      </w:r>
      <w:r w:rsidR="0090775C">
        <w:rPr>
          <w:rFonts w:hint="eastAsia"/>
        </w:rPr>
        <w:t>모든</w:t>
      </w:r>
      <w:r w:rsidR="0090775C">
        <w:rPr>
          <w:rFonts w:hint="eastAsia"/>
        </w:rPr>
        <w:t xml:space="preserve"> </w:t>
      </w:r>
      <w:r w:rsidR="0090775C" w:rsidRPr="00DF57F7">
        <w:rPr>
          <w:rFonts w:hint="eastAsia"/>
          <w:b/>
          <w:bCs/>
        </w:rPr>
        <w:t>종교적</w:t>
      </w:r>
      <w:r w:rsidR="0090775C" w:rsidRPr="00DF57F7">
        <w:rPr>
          <w:rFonts w:hint="eastAsia"/>
          <w:b/>
          <w:bCs/>
        </w:rPr>
        <w:t xml:space="preserve"> </w:t>
      </w:r>
      <w:r w:rsidR="0090775C" w:rsidRPr="00DF57F7">
        <w:rPr>
          <w:rFonts w:hint="eastAsia"/>
          <w:b/>
          <w:bCs/>
        </w:rPr>
        <w:t>전통의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근간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형성</w:t>
      </w:r>
      <w:r w:rsidR="00E22768">
        <w:rPr>
          <w:rFonts w:hint="eastAsia"/>
        </w:rPr>
        <w:t>한다고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말할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수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있습니다</w:t>
      </w:r>
      <w:r w:rsidR="00E22768">
        <w:rPr>
          <w:rFonts w:hint="eastAsia"/>
        </w:rPr>
        <w:t>.</w:t>
      </w:r>
    </w:p>
    <w:p w14:paraId="634FEA8E" w14:textId="18B827B9" w:rsidR="0005177F" w:rsidRDefault="0005177F" w:rsidP="0005177F">
      <w:pPr>
        <w:pStyle w:val="ListParagraph"/>
        <w:numPr>
          <w:ilvl w:val="0"/>
          <w:numId w:val="1"/>
        </w:numPr>
      </w:pPr>
      <w: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구성</w:t>
      </w:r>
    </w:p>
    <w:p w14:paraId="6025F33E" w14:textId="37D9D4A3" w:rsidR="0005177F" w:rsidRDefault="0005177F" w:rsidP="0005177F">
      <w:pPr>
        <w:pStyle w:val="ListParagraph"/>
        <w:numPr>
          <w:ilvl w:val="1"/>
          <w:numId w:val="1"/>
        </w:numPr>
      </w:pPr>
      <w:r>
        <w:rPr>
          <w:rFonts w:hint="eastAsia"/>
        </w:rP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쎄데르</w:t>
      </w:r>
      <w:r>
        <w:rPr>
          <w:rFonts w:hint="eastAsia"/>
        </w:rPr>
        <w:t xml:space="preserve"> </w:t>
      </w:r>
      <w:r>
        <w:rPr>
          <w:rFonts w:hint="eastAsia"/>
        </w:rPr>
        <w:t>여섯</w:t>
      </w:r>
      <w:r>
        <w:rPr>
          <w:rFonts w:hint="eastAsia"/>
        </w:rPr>
        <w:t xml:space="preserve"> </w:t>
      </w:r>
      <w:r>
        <w:rPr>
          <w:rFonts w:hint="eastAsia"/>
        </w:rPr>
        <w:t>개로</w:t>
      </w:r>
      <w:r>
        <w:rPr>
          <w:rFonts w:hint="eastAsia"/>
        </w:rPr>
        <w:t xml:space="preserve"> </w:t>
      </w:r>
      <w:r>
        <w:rPr>
          <w:rFonts w:hint="eastAsia"/>
        </w:rPr>
        <w:t>구성되어</w:t>
      </w:r>
      <w:r>
        <w:rPr>
          <w:rFonts w:hint="eastAsia"/>
        </w:rPr>
        <w:t xml:space="preserve"> </w:t>
      </w:r>
      <w:r>
        <w:rPr>
          <w:rFonts w:hint="eastAsia"/>
        </w:rPr>
        <w:t>있습니다</w:t>
      </w:r>
      <w:r>
        <w:rPr>
          <w:rFonts w:hint="eastAsia"/>
        </w:rPr>
        <w:t>.</w:t>
      </w:r>
    </w:p>
    <w:p w14:paraId="3ABF327B" w14:textId="493B0212" w:rsidR="0005177F" w:rsidRDefault="0005177F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제라임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농업</w:t>
      </w:r>
      <w:r>
        <w:rPr>
          <w:rFonts w:hint="eastAsia"/>
        </w:rPr>
        <w:t xml:space="preserve"> </w:t>
      </w:r>
      <w:r>
        <w:rPr>
          <w:rFonts w:hint="eastAsia"/>
        </w:rPr>
        <w:t>관련</w:t>
      </w:r>
      <w:r>
        <w:rPr>
          <w:rFonts w:hint="eastAsia"/>
        </w:rPr>
        <w:t xml:space="preserve"> </w:t>
      </w:r>
      <w:r>
        <w:rPr>
          <w:rFonts w:hint="eastAsia"/>
        </w:rPr>
        <w:t>법규정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기도와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축복문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십일조</w:t>
      </w:r>
      <w:r w:rsidR="0090775C">
        <w:rPr>
          <w:rFonts w:hint="eastAsia"/>
        </w:rPr>
        <w:t xml:space="preserve"> </w:t>
      </w:r>
      <w:r w:rsidR="0090775C">
        <w:rPr>
          <w:rFonts w:hint="eastAsia"/>
        </w:rPr>
        <w:t>관련법</w:t>
      </w:r>
    </w:p>
    <w:p w14:paraId="11FBDDFA" w14:textId="78BAA14B" w:rsidR="0005177F" w:rsidRDefault="0005177F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모에드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안식일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유월절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속죄일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장막절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새해</w:t>
      </w:r>
      <w:r>
        <w:rPr>
          <w:rFonts w:hint="eastAsia"/>
        </w:rPr>
        <w:t xml:space="preserve"> </w:t>
      </w:r>
      <w:r>
        <w:rPr>
          <w:rFonts w:hint="eastAsia"/>
        </w:rPr>
        <w:t>첫날</w:t>
      </w:r>
      <w:r>
        <w:rPr>
          <w:rFonts w:hint="eastAsia"/>
        </w:rPr>
        <w:t xml:space="preserve"> </w:t>
      </w:r>
      <w:r>
        <w:rPr>
          <w:rFonts w:hint="eastAsia"/>
        </w:rPr>
        <w:t>관련법</w:t>
      </w:r>
    </w:p>
    <w:p w14:paraId="08BFA106" w14:textId="73470B04" w:rsidR="0005177F" w:rsidRDefault="0005177F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나쉼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가족</w:t>
      </w:r>
      <w:r>
        <w:rPr>
          <w:rFonts w:hint="eastAsia"/>
        </w:rPr>
        <w:t xml:space="preserve"> </w:t>
      </w:r>
      <w:r>
        <w:rPr>
          <w:rFonts w:hint="eastAsia"/>
        </w:rPr>
        <w:t>생활과</w:t>
      </w:r>
      <w:r>
        <w:t xml:space="preserve"> </w:t>
      </w:r>
      <w:r>
        <w:rPr>
          <w:rFonts w:hint="eastAsia"/>
        </w:rPr>
        <w:t>약혼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결혼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이혼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역연혼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상속</w:t>
      </w:r>
      <w:r>
        <w:rPr>
          <w:rFonts w:hint="eastAsia"/>
        </w:rPr>
        <w:t xml:space="preserve"> </w:t>
      </w:r>
      <w:r>
        <w:rPr>
          <w:rFonts w:hint="eastAsia"/>
        </w:rPr>
        <w:t>관련법</w:t>
      </w:r>
    </w:p>
    <w:p w14:paraId="4B789D78" w14:textId="7B6CD549" w:rsidR="0005177F" w:rsidRDefault="0005177F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네지킨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각종</w:t>
      </w:r>
      <w:r>
        <w:rPr>
          <w:rFonts w:hint="eastAsia"/>
        </w:rPr>
        <w:t xml:space="preserve"> </w:t>
      </w:r>
      <w:r>
        <w:rPr>
          <w:rFonts w:hint="eastAsia"/>
        </w:rPr>
        <w:t>민법과</w:t>
      </w:r>
      <w:r>
        <w:rPr>
          <w:rFonts w:hint="eastAsia"/>
        </w:rPr>
        <w:t xml:space="preserve"> </w:t>
      </w:r>
      <w:r>
        <w:rPr>
          <w:rFonts w:hint="eastAsia"/>
        </w:rPr>
        <w:t>형법</w:t>
      </w:r>
      <w:r>
        <w:rPr>
          <w:rFonts w:hint="eastAsia"/>
        </w:rPr>
        <w:t xml:space="preserve"> </w:t>
      </w:r>
      <w:r>
        <w:rPr>
          <w:rFonts w:hint="eastAsia"/>
        </w:rPr>
        <w:t>관련</w:t>
      </w:r>
      <w:r>
        <w:rPr>
          <w:rFonts w:hint="eastAsia"/>
        </w:rPr>
        <w:t xml:space="preserve"> </w:t>
      </w:r>
      <w:r>
        <w:rPr>
          <w:rFonts w:hint="eastAsia"/>
        </w:rPr>
        <w:t>규정들</w:t>
      </w:r>
    </w:p>
    <w:p w14:paraId="57F87651" w14:textId="7D70436D" w:rsidR="0005177F" w:rsidRDefault="008E27A5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 w:rsidR="0005177F">
        <w:rPr>
          <w:rFonts w:hint="eastAsia"/>
        </w:rPr>
        <w:t>코다쉼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제사와</w:t>
      </w:r>
      <w:r>
        <w:rPr>
          <w:rFonts w:hint="eastAsia"/>
        </w:rPr>
        <w:t xml:space="preserve"> </w:t>
      </w:r>
      <w:r>
        <w:rPr>
          <w:rFonts w:hint="eastAsia"/>
        </w:rPr>
        <w:t>성전</w:t>
      </w:r>
      <w:r>
        <w:rPr>
          <w:rFonts w:hint="eastAsia"/>
        </w:rPr>
        <w:t xml:space="preserve"> </w:t>
      </w:r>
      <w:r>
        <w:rPr>
          <w:rFonts w:hint="eastAsia"/>
        </w:rPr>
        <w:t>운영과</w:t>
      </w:r>
      <w:r>
        <w:rPr>
          <w:rFonts w:hint="eastAsia"/>
        </w:rPr>
        <w:t xml:space="preserve"> </w:t>
      </w:r>
      <w:r>
        <w:rPr>
          <w:rFonts w:hint="eastAsia"/>
        </w:rPr>
        <w:t>관련된</w:t>
      </w:r>
      <w:r>
        <w:rPr>
          <w:rFonts w:hint="eastAsia"/>
        </w:rPr>
        <w:t xml:space="preserve"> </w:t>
      </w:r>
      <w:r>
        <w:rPr>
          <w:rFonts w:hint="eastAsia"/>
        </w:rPr>
        <w:t>법규정들</w:t>
      </w:r>
    </w:p>
    <w:p w14:paraId="7DF0FE82" w14:textId="77906A36" w:rsidR="0005177F" w:rsidRDefault="008E27A5" w:rsidP="0005177F">
      <w:pPr>
        <w:pStyle w:val="ListParagraph"/>
        <w:numPr>
          <w:ilvl w:val="2"/>
          <w:numId w:val="1"/>
        </w:numPr>
      </w:pPr>
      <w:r>
        <w:rPr>
          <w:rFonts w:hint="eastAsia"/>
        </w:rPr>
        <w:t>쎄데르</w:t>
      </w:r>
      <w:r>
        <w:rPr>
          <w:rFonts w:hint="eastAsia"/>
        </w:rPr>
        <w:t xml:space="preserve"> </w:t>
      </w:r>
      <w:proofErr w:type="spellStart"/>
      <w:r w:rsidR="0005177F">
        <w:rPr>
          <w:rFonts w:hint="eastAsia"/>
        </w:rPr>
        <w:t>토호롯</w:t>
      </w:r>
      <w:proofErr w:type="spellEnd"/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물건이나</w:t>
      </w:r>
      <w:r>
        <w:rPr>
          <w:rFonts w:hint="eastAsia"/>
        </w:rPr>
        <w:t xml:space="preserve"> </w:t>
      </w:r>
      <w:r>
        <w:rPr>
          <w:rFonts w:hint="eastAsia"/>
        </w:rPr>
        <w:t>사람과</w:t>
      </w:r>
      <w:r>
        <w:rPr>
          <w:rFonts w:hint="eastAsia"/>
        </w:rPr>
        <w:t xml:space="preserve"> </w:t>
      </w:r>
      <w:r>
        <w:rPr>
          <w:rFonts w:hint="eastAsia"/>
        </w:rPr>
        <w:t>관련된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정결법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여성의</w:t>
      </w:r>
      <w:r>
        <w:rPr>
          <w:rFonts w:hint="eastAsia"/>
        </w:rPr>
        <w:t xml:space="preserve"> </w:t>
      </w:r>
      <w:r>
        <w:rPr>
          <w:rFonts w:hint="eastAsia"/>
        </w:rPr>
        <w:t>월경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피부병</w:t>
      </w:r>
      <w:r>
        <w:rPr>
          <w:rFonts w:hint="eastAsia"/>
        </w:rPr>
        <w:t xml:space="preserve"> </w:t>
      </w:r>
      <w:r>
        <w:rPr>
          <w:rFonts w:hint="eastAsia"/>
        </w:rPr>
        <w:t>관련법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</w:p>
    <w:p w14:paraId="1B8C4B83" w14:textId="751785F9" w:rsidR="0005177F" w:rsidRDefault="008E27A5" w:rsidP="0005177F">
      <w:pPr>
        <w:pStyle w:val="ListParagraph"/>
        <w:numPr>
          <w:ilvl w:val="1"/>
          <w:numId w:val="1"/>
        </w:numPr>
      </w:pPr>
      <w:r>
        <w:rPr>
          <w:rFonts w:hint="eastAsia"/>
        </w:rPr>
        <w:t>&lt;</w:t>
      </w:r>
      <w:r w:rsidR="0005177F">
        <w:rPr>
          <w:rFonts w:hint="eastAsia"/>
        </w:rPr>
        <w:t>미쉬나</w:t>
      </w:r>
      <w:r>
        <w:rPr>
          <w:rFonts w:hint="eastAsia"/>
        </w:rPr>
        <w:t>&gt;</w:t>
      </w:r>
      <w:r w:rsidR="0005177F">
        <w:rPr>
          <w:rFonts w:hint="eastAsia"/>
        </w:rPr>
        <w:t xml:space="preserve"> </w:t>
      </w:r>
      <w:r w:rsidR="0005177F">
        <w:rPr>
          <w:rFonts w:hint="eastAsia"/>
        </w:rPr>
        <w:t>인용법</w:t>
      </w:r>
    </w:p>
    <w:p w14:paraId="258C1A24" w14:textId="009F4AE3" w:rsidR="008E27A5" w:rsidRDefault="008E27A5" w:rsidP="008E27A5">
      <w:pPr>
        <w:pStyle w:val="ListParagraph"/>
        <w:numPr>
          <w:ilvl w:val="2"/>
          <w:numId w:val="1"/>
        </w:numPr>
      </w:pPr>
      <w:r>
        <w:rPr>
          <w:rFonts w:hint="eastAsia"/>
        </w:rP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쎄데르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마쎄켓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장과</w:t>
      </w:r>
      <w:r>
        <w:rPr>
          <w:rFonts w:hint="eastAsia"/>
        </w:rPr>
        <w:t xml:space="preserve"> </w:t>
      </w:r>
      <w:r>
        <w:rPr>
          <w:rFonts w:hint="eastAsia"/>
        </w:rPr>
        <w:t>미쉬나가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 w:rsidR="0090775C">
        <w:rPr>
          <w:rFonts w:hint="eastAsia"/>
        </w:rPr>
        <w:t>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표기는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마쎄켓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장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미쉬나</w:t>
      </w:r>
      <w:r>
        <w:t xml:space="preserve">’ </w:t>
      </w:r>
      <w:r>
        <w:rPr>
          <w:rFonts w:hint="eastAsia"/>
        </w:rPr>
        <w:t>순으로</w:t>
      </w:r>
      <w:r>
        <w:rPr>
          <w:rFonts w:hint="eastAsia"/>
        </w:rPr>
        <w:t xml:space="preserve"> </w:t>
      </w:r>
      <w:r w:rsidR="00E22768">
        <w:rPr>
          <w:rFonts w:hint="eastAsia"/>
        </w:rPr>
        <w:t>합니</w:t>
      </w:r>
      <w:r>
        <w:rPr>
          <w:rFonts w:hint="eastAsia"/>
        </w:rPr>
        <w:t>다</w:t>
      </w:r>
      <w:r>
        <w:rPr>
          <w:rFonts w:hint="eastAsia"/>
        </w:rPr>
        <w:t>.</w:t>
      </w:r>
    </w:p>
    <w:p w14:paraId="1E8C1884" w14:textId="50BEAF00" w:rsidR="008E27A5" w:rsidRDefault="00E22768" w:rsidP="008E27A5">
      <w:pPr>
        <w:pStyle w:val="ListParagraph"/>
        <w:numPr>
          <w:ilvl w:val="2"/>
          <w:numId w:val="1"/>
        </w:numPr>
      </w:pP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 w:rsidR="008E27A5">
        <w:t>‘</w:t>
      </w:r>
      <w:proofErr w:type="spellStart"/>
      <w:r w:rsidR="008E27A5">
        <w:rPr>
          <w:rFonts w:hint="eastAsia"/>
        </w:rPr>
        <w:t>브라홋</w:t>
      </w:r>
      <w:proofErr w:type="spellEnd"/>
      <w:r w:rsidR="008E27A5">
        <w:rPr>
          <w:rFonts w:hint="eastAsia"/>
        </w:rPr>
        <w:t xml:space="preserve"> </w:t>
      </w:r>
      <w:r w:rsidR="008E27A5">
        <w:t>1, 1’</w:t>
      </w:r>
      <w:r w:rsidR="008E27A5">
        <w:rPr>
          <w:rFonts w:hint="eastAsia"/>
        </w:rPr>
        <w:t>이라고</w:t>
      </w:r>
      <w:r w:rsidR="008E27A5">
        <w:rPr>
          <w:rFonts w:hint="eastAsia"/>
        </w:rPr>
        <w:t xml:space="preserve"> </w:t>
      </w:r>
      <w:r w:rsidR="008E27A5">
        <w:rPr>
          <w:rFonts w:hint="eastAsia"/>
        </w:rPr>
        <w:t>하면</w:t>
      </w:r>
      <w:r w:rsidR="008E27A5">
        <w:rPr>
          <w:rFonts w:hint="eastAsia"/>
        </w:rPr>
        <w:t>,</w:t>
      </w:r>
      <w:r w:rsidR="008E27A5">
        <w:t xml:space="preserve"> &lt;</w:t>
      </w:r>
      <w:r w:rsidR="008E27A5">
        <w:rPr>
          <w:rFonts w:hint="eastAsia"/>
        </w:rPr>
        <w:t>미쉬나</w:t>
      </w:r>
      <w:r w:rsidR="008E27A5">
        <w:rPr>
          <w:rFonts w:hint="eastAsia"/>
        </w:rPr>
        <w:t>&gt;</w:t>
      </w:r>
      <w:r w:rsidR="008E27A5">
        <w:rPr>
          <w:rFonts w:hint="eastAsia"/>
        </w:rPr>
        <w:t>의</w:t>
      </w:r>
      <w:r w:rsidR="008E27A5">
        <w:rPr>
          <w:rFonts w:hint="eastAsia"/>
        </w:rPr>
        <w:t xml:space="preserve"> </w:t>
      </w:r>
      <w:r w:rsidR="008E27A5">
        <w:rPr>
          <w:rFonts w:hint="eastAsia"/>
        </w:rPr>
        <w:t>쎄데르</w:t>
      </w:r>
      <w:r w:rsidR="008E27A5">
        <w:rPr>
          <w:rFonts w:hint="eastAsia"/>
        </w:rPr>
        <w:t xml:space="preserve"> </w:t>
      </w:r>
      <w:proofErr w:type="spellStart"/>
      <w:r w:rsidR="008E27A5">
        <w:rPr>
          <w:rFonts w:hint="eastAsia"/>
        </w:rPr>
        <w:t>제라임</w:t>
      </w:r>
      <w:proofErr w:type="spellEnd"/>
      <w:r w:rsidR="008E27A5">
        <w:rPr>
          <w:rFonts w:hint="eastAsia"/>
        </w:rPr>
        <w:t>,</w:t>
      </w:r>
      <w:r w:rsidR="008E27A5">
        <w:t xml:space="preserve"> </w:t>
      </w:r>
      <w:r w:rsidR="008E27A5">
        <w:rPr>
          <w:rFonts w:hint="eastAsia"/>
        </w:rPr>
        <w:t>마쎄켓</w:t>
      </w:r>
      <w:r w:rsidR="008E27A5">
        <w:rPr>
          <w:rFonts w:hint="eastAsia"/>
        </w:rPr>
        <w:t xml:space="preserve"> </w:t>
      </w:r>
      <w:proofErr w:type="spellStart"/>
      <w:r w:rsidR="008E27A5">
        <w:rPr>
          <w:rFonts w:hint="eastAsia"/>
        </w:rPr>
        <w:t>브라홋</w:t>
      </w:r>
      <w:proofErr w:type="spellEnd"/>
      <w:r w:rsidR="008E27A5">
        <w:rPr>
          <w:rFonts w:hint="eastAsia"/>
        </w:rPr>
        <w:t>,</w:t>
      </w:r>
      <w:r w:rsidR="008E27A5">
        <w:t xml:space="preserve"> </w:t>
      </w:r>
      <w:r w:rsidR="008E27A5">
        <w:rPr>
          <w:rFonts w:hint="eastAsia"/>
        </w:rPr>
        <w:t>제</w:t>
      </w:r>
      <w:r w:rsidR="008E27A5">
        <w:rPr>
          <w:rFonts w:hint="eastAsia"/>
        </w:rPr>
        <w:t>1</w:t>
      </w:r>
      <w:r w:rsidR="008E27A5">
        <w:rPr>
          <w:rFonts w:hint="eastAsia"/>
        </w:rPr>
        <w:t>장</w:t>
      </w:r>
      <w:r w:rsidR="008E27A5">
        <w:rPr>
          <w:rFonts w:hint="eastAsia"/>
        </w:rPr>
        <w:t>,</w:t>
      </w:r>
      <w:r w:rsidR="008E27A5">
        <w:t xml:space="preserve"> </w:t>
      </w:r>
      <w:r w:rsidR="008E27A5">
        <w:rPr>
          <w:rFonts w:hint="eastAsia"/>
        </w:rPr>
        <w:t>첫째</w:t>
      </w:r>
      <w:r w:rsidR="008E27A5">
        <w:rPr>
          <w:rFonts w:hint="eastAsia"/>
        </w:rPr>
        <w:t xml:space="preserve"> </w:t>
      </w:r>
      <w:r w:rsidR="008E27A5">
        <w:rPr>
          <w:rFonts w:hint="eastAsia"/>
        </w:rPr>
        <w:t>미쉬나를</w:t>
      </w:r>
      <w:r w:rsidR="008E27A5">
        <w:rPr>
          <w:rFonts w:hint="eastAsia"/>
        </w:rPr>
        <w:t xml:space="preserve"> </w:t>
      </w:r>
      <w:r w:rsidR="008E27A5">
        <w:rPr>
          <w:rFonts w:hint="eastAsia"/>
        </w:rPr>
        <w:t>가리</w:t>
      </w:r>
      <w:r>
        <w:rPr>
          <w:rFonts w:hint="eastAsia"/>
        </w:rPr>
        <w:t>킵니</w:t>
      </w:r>
      <w:r w:rsidR="008E27A5">
        <w:rPr>
          <w:rFonts w:hint="eastAsia"/>
        </w:rPr>
        <w:t>다</w:t>
      </w:r>
      <w:r w:rsidR="008E27A5">
        <w:rPr>
          <w:rFonts w:hint="eastAsia"/>
        </w:rPr>
        <w:t>.</w:t>
      </w:r>
    </w:p>
    <w:p w14:paraId="376ECCA0" w14:textId="763F726A" w:rsidR="0005177F" w:rsidRDefault="008E27A5" w:rsidP="0005177F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 w:rsidR="0005177F">
        <w:rPr>
          <w:rFonts w:hint="eastAsia"/>
        </w:rPr>
        <w:t>미쉬나</w:t>
      </w:r>
      <w:r>
        <w:rPr>
          <w:rFonts w:hint="eastAsia"/>
        </w:rPr>
        <w:t>&gt;</w:t>
      </w:r>
      <w:r w:rsidR="0005177F">
        <w:rPr>
          <w:rFonts w:hint="eastAsia"/>
        </w:rPr>
        <w:t>의</w:t>
      </w:r>
      <w:r w:rsidR="0005177F">
        <w:rPr>
          <w:rFonts w:hint="eastAsia"/>
        </w:rPr>
        <w:t xml:space="preserve"> </w:t>
      </w:r>
      <w:r w:rsidR="0005177F">
        <w:rPr>
          <w:rFonts w:hint="eastAsia"/>
        </w:rPr>
        <w:t>기원과</w:t>
      </w:r>
      <w:r w:rsidR="0005177F">
        <w:rPr>
          <w:rFonts w:hint="eastAsia"/>
        </w:rPr>
        <w:t xml:space="preserve"> </w:t>
      </w:r>
      <w:r w:rsidR="0005177F">
        <w:rPr>
          <w:rFonts w:hint="eastAsia"/>
        </w:rPr>
        <w:t>집대성</w:t>
      </w:r>
    </w:p>
    <w:p w14:paraId="77804DE7" w14:textId="2869AA1F" w:rsidR="008E27A5" w:rsidRDefault="008E27A5" w:rsidP="008E27A5">
      <w:pPr>
        <w:pStyle w:val="ListParagraph"/>
        <w:numPr>
          <w:ilvl w:val="1"/>
          <w:numId w:val="1"/>
        </w:numPr>
      </w:pPr>
      <w:r>
        <w:rPr>
          <w:rFonts w:hint="eastAsia"/>
        </w:rPr>
        <w:t>기록된</w:t>
      </w:r>
      <w:r>
        <w:rPr>
          <w:rFonts w:hint="eastAsia"/>
        </w:rPr>
        <w:t xml:space="preserve"> </w:t>
      </w:r>
      <w:r>
        <w:rPr>
          <w:rFonts w:hint="eastAsia"/>
        </w:rPr>
        <w:t>토라와</w:t>
      </w:r>
      <w:r>
        <w:rPr>
          <w:rFonts w:hint="eastAsia"/>
        </w:rPr>
        <w:t xml:space="preserve"> </w:t>
      </w:r>
      <w:r>
        <w:t>‘</w:t>
      </w:r>
      <w:r w:rsidRPr="00DF57F7">
        <w:rPr>
          <w:rFonts w:hint="eastAsia"/>
          <w:b/>
          <w:bCs/>
        </w:rPr>
        <w:t>구전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토라</w:t>
      </w:r>
      <w:r>
        <w:t>’</w:t>
      </w:r>
      <w:r>
        <w:rPr>
          <w:rFonts w:hint="eastAsia"/>
        </w:rPr>
        <w:t>라는</w:t>
      </w:r>
      <w:r>
        <w:rPr>
          <w:rFonts w:hint="eastAsia"/>
        </w:rPr>
        <w:t xml:space="preserve"> </w:t>
      </w:r>
      <w:r>
        <w:rPr>
          <w:rFonts w:hint="eastAsia"/>
        </w:rPr>
        <w:t>개념</w:t>
      </w:r>
      <w:r w:rsidR="00E22768">
        <w:rPr>
          <w:rFonts w:hint="eastAsia"/>
        </w:rPr>
        <w:t>:</w:t>
      </w:r>
      <w:r w:rsidR="00E22768">
        <w:t xml:space="preserve"> </w:t>
      </w:r>
      <w:r w:rsidR="00E22768">
        <w:rPr>
          <w:rFonts w:hint="eastAsia"/>
        </w:rPr>
        <w:t>랍비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유대교에서는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히브리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성경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안에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글로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기록되어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있는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토라와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별개로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시내산에서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모세가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여호와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하나님께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구전으로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전달받은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토라가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있다고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주장합니다</w:t>
      </w:r>
      <w:r w:rsidR="00E22768">
        <w:rPr>
          <w:rFonts w:hint="eastAsia"/>
        </w:rPr>
        <w:t>.</w:t>
      </w:r>
      <w:r w:rsidR="00E22768">
        <w:t xml:space="preserve"> </w:t>
      </w:r>
      <w:r w:rsidR="00E22768">
        <w:rPr>
          <w:rFonts w:hint="eastAsia"/>
        </w:rPr>
        <w:t>이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구전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토라는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그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후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여호수아에게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사사들에게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예언자들에게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전승되었고</w:t>
      </w:r>
      <w:r w:rsidR="00E22768">
        <w:rPr>
          <w:rFonts w:hint="eastAsia"/>
        </w:rPr>
        <w:t>,</w:t>
      </w:r>
      <w:r w:rsidR="00E22768">
        <w:t xml:space="preserve"> </w:t>
      </w:r>
      <w:r w:rsidR="00E22768">
        <w:rPr>
          <w:rFonts w:hint="eastAsia"/>
        </w:rPr>
        <w:t>장로들과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랍비들에게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전해져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내려왔다고</w:t>
      </w:r>
      <w:r w:rsidR="00E22768">
        <w:rPr>
          <w:rFonts w:hint="eastAsia"/>
        </w:rPr>
        <w:t xml:space="preserve"> </w:t>
      </w:r>
      <w:r w:rsidR="00E22768">
        <w:rPr>
          <w:rFonts w:hint="eastAsia"/>
        </w:rPr>
        <w:t>믿습니다</w:t>
      </w:r>
      <w:r w:rsidR="00E22768">
        <w:rPr>
          <w:rFonts w:hint="eastAsia"/>
        </w:rPr>
        <w:t>.</w:t>
      </w:r>
    </w:p>
    <w:p w14:paraId="432CB365" w14:textId="375C7FDD" w:rsidR="008E27A5" w:rsidRDefault="008E27A5" w:rsidP="008E27A5">
      <w:pPr>
        <w:pStyle w:val="ListParagraph"/>
        <w:numPr>
          <w:ilvl w:val="1"/>
          <w:numId w:val="1"/>
        </w:numPr>
      </w:pPr>
      <w:r>
        <w:rPr>
          <w:rFonts w:hint="eastAsia"/>
        </w:rPr>
        <w:t>서기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세기에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rPr>
          <w:rFonts w:hint="eastAsia"/>
        </w:rPr>
        <w:t>구전</w:t>
      </w:r>
      <w:r>
        <w:rPr>
          <w:rFonts w:hint="eastAsia"/>
        </w:rPr>
        <w:t xml:space="preserve"> </w:t>
      </w:r>
      <w:r>
        <w:rPr>
          <w:rFonts w:hint="eastAsia"/>
        </w:rPr>
        <w:t>토라를</w:t>
      </w:r>
      <w:r>
        <w:rPr>
          <w:rFonts w:hint="eastAsia"/>
        </w:rPr>
        <w:t xml:space="preserve"> </w:t>
      </w:r>
      <w:r>
        <w:rPr>
          <w:rFonts w:hint="eastAsia"/>
        </w:rPr>
        <w:t>정리하기</w:t>
      </w:r>
      <w:r>
        <w:rPr>
          <w:rFonts w:hint="eastAsia"/>
        </w:rPr>
        <w:t xml:space="preserve"> </w:t>
      </w:r>
      <w:r>
        <w:rPr>
          <w:rFonts w:hint="eastAsia"/>
        </w:rPr>
        <w:t>시작</w:t>
      </w:r>
      <w:r w:rsidR="00E27E09">
        <w:rPr>
          <w:rFonts w:hint="eastAsia"/>
        </w:rPr>
        <w:t>했다는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증거들이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소수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남아있으며</w:t>
      </w:r>
      <w:r w:rsidR="00E27E09">
        <w:rPr>
          <w:rFonts w:hint="eastAsia"/>
        </w:rPr>
        <w:t>,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세기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 w:rsidRPr="00DF57F7">
        <w:rPr>
          <w:rFonts w:hint="eastAsia"/>
          <w:b/>
          <w:bCs/>
        </w:rPr>
        <w:t>예후다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한나씨</w:t>
      </w:r>
      <w:r>
        <w:rPr>
          <w:rFonts w:hint="eastAsia"/>
        </w:rPr>
        <w:t xml:space="preserve"> </w:t>
      </w:r>
      <w:r>
        <w:rPr>
          <w:rFonts w:hint="eastAsia"/>
        </w:rPr>
        <w:t>랍비가</w:t>
      </w:r>
      <w:r>
        <w:rPr>
          <w:rFonts w:hint="eastAsia"/>
        </w:rPr>
        <w:t xml:space="preserve"> </w:t>
      </w:r>
      <w:r w:rsidR="00E27E09">
        <w:rPr>
          <w:rFonts w:hint="eastAsia"/>
        </w:rPr>
        <w:t>이런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전통을</w:t>
      </w:r>
      <w:r w:rsidR="00E27E09">
        <w:rPr>
          <w:rFonts w:hint="eastAsia"/>
        </w:rPr>
        <w:t xml:space="preserve"> </w:t>
      </w:r>
      <w:r w:rsidR="00E27E09">
        <w:t>&lt;</w:t>
      </w:r>
      <w:r w:rsidR="00E27E09">
        <w:rPr>
          <w:rFonts w:hint="eastAsia"/>
        </w:rPr>
        <w:t>미쉬나</w:t>
      </w:r>
      <w:r w:rsidR="00E27E09">
        <w:rPr>
          <w:rFonts w:hint="eastAsia"/>
        </w:rPr>
        <w:t>&gt;</w:t>
      </w:r>
      <w:r w:rsidR="00E27E09">
        <w:rPr>
          <w:rFonts w:hint="eastAsia"/>
        </w:rPr>
        <w:t>로</w:t>
      </w:r>
      <w:r w:rsidR="00E27E09">
        <w:rPr>
          <w:rFonts w:hint="eastAsia"/>
        </w:rPr>
        <w:t xml:space="preserve"> </w:t>
      </w:r>
      <w:r>
        <w:rPr>
          <w:rFonts w:hint="eastAsia"/>
        </w:rPr>
        <w:t>집대성했다</w:t>
      </w:r>
      <w:r w:rsidR="00E27E09">
        <w:rPr>
          <w:rFonts w:hint="eastAsia"/>
        </w:rPr>
        <w:t>고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주장합니다</w:t>
      </w:r>
      <w:r w:rsidR="00E27E09">
        <w:rPr>
          <w:rFonts w:hint="eastAsia"/>
        </w:rPr>
        <w:t>.</w:t>
      </w:r>
    </w:p>
    <w:p w14:paraId="43A804D7" w14:textId="2D56AC98" w:rsidR="0005177F" w:rsidRDefault="008E27A5" w:rsidP="0005177F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 w:rsidR="0005177F">
        <w:rPr>
          <w:rFonts w:hint="eastAsia"/>
        </w:rPr>
        <w:t>미쉬나</w:t>
      </w:r>
      <w:r>
        <w:rPr>
          <w:rFonts w:hint="eastAsia"/>
        </w:rPr>
        <w:t>&gt;</w:t>
      </w:r>
      <w:r w:rsidR="0005177F">
        <w:rPr>
          <w:rFonts w:hint="eastAsia"/>
        </w:rPr>
        <w:t xml:space="preserve"> </w:t>
      </w:r>
      <w:r w:rsidR="004C1E80">
        <w:rPr>
          <w:rFonts w:hint="eastAsia"/>
        </w:rPr>
        <w:t>필</w:t>
      </w:r>
      <w:r w:rsidR="0005177F">
        <w:rPr>
          <w:rFonts w:hint="eastAsia"/>
        </w:rPr>
        <w:t>사본</w:t>
      </w:r>
    </w:p>
    <w:p w14:paraId="22306C1E" w14:textId="15633AA9" w:rsidR="008E27A5" w:rsidRDefault="008E27A5" w:rsidP="008E27A5">
      <w:pPr>
        <w:pStyle w:val="ListParagraph"/>
        <w:numPr>
          <w:ilvl w:val="1"/>
          <w:numId w:val="1"/>
        </w:numPr>
      </w:pPr>
      <w:r>
        <w:rPr>
          <w:rFonts w:hint="eastAsia"/>
        </w:rPr>
        <w:t>카이로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게니자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사본</w:t>
      </w:r>
      <w:r>
        <w:rPr>
          <w:rFonts w:hint="eastAsia"/>
        </w:rPr>
        <w:t>(</w:t>
      </w:r>
      <w:r>
        <w:t>7-8</w:t>
      </w:r>
      <w:r>
        <w:rPr>
          <w:rFonts w:hint="eastAsia"/>
        </w:rPr>
        <w:t>세기</w:t>
      </w:r>
      <w:r>
        <w:rPr>
          <w:rFonts w:hint="eastAsia"/>
        </w:rPr>
        <w:t>)</w:t>
      </w:r>
      <w:r w:rsidR="00E27E09">
        <w:t xml:space="preserve">: </w:t>
      </w:r>
      <w:r w:rsidR="00E27E09">
        <w:rPr>
          <w:rFonts w:hint="eastAsia"/>
        </w:rPr>
        <w:t>조각들</w:t>
      </w:r>
    </w:p>
    <w:p w14:paraId="31DE9C51" w14:textId="2D17AE5F" w:rsidR="008E27A5" w:rsidRDefault="008E27A5" w:rsidP="008E27A5">
      <w:pPr>
        <w:pStyle w:val="ListParagraph"/>
        <w:numPr>
          <w:ilvl w:val="1"/>
          <w:numId w:val="1"/>
        </w:numPr>
      </w:pPr>
      <w:proofErr w:type="spellStart"/>
      <w:r w:rsidRPr="00DF57F7">
        <w:rPr>
          <w:rFonts w:hint="eastAsia"/>
          <w:b/>
          <w:bCs/>
        </w:rPr>
        <w:t>카우프만</w:t>
      </w:r>
      <w:proofErr w:type="spellEnd"/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사본</w:t>
      </w:r>
      <w:r>
        <w:t>(10-11</w:t>
      </w:r>
      <w:r>
        <w:rPr>
          <w:rFonts w:hint="eastAsia"/>
        </w:rPr>
        <w:t>세기</w:t>
      </w:r>
      <w:r>
        <w:rPr>
          <w:rFonts w:hint="eastAsia"/>
        </w:rPr>
        <w:t>)</w:t>
      </w:r>
      <w:r w:rsidR="00E27E09">
        <w:t xml:space="preserve">: </w:t>
      </w:r>
      <w:r w:rsidR="00E27E09">
        <w:rPr>
          <w:rFonts w:hint="eastAsia"/>
        </w:rPr>
        <w:t>전체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내용</w:t>
      </w:r>
    </w:p>
    <w:p w14:paraId="014E69BD" w14:textId="1A6FA8F3" w:rsidR="008E27A5" w:rsidRDefault="008E27A5" w:rsidP="008E27A5">
      <w:pPr>
        <w:pStyle w:val="ListParagraph"/>
        <w:numPr>
          <w:ilvl w:val="1"/>
          <w:numId w:val="1"/>
        </w:numPr>
      </w:pPr>
      <w:proofErr w:type="spellStart"/>
      <w:r>
        <w:rPr>
          <w:rFonts w:hint="eastAsia"/>
        </w:rPr>
        <w:t>파르마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사본</w:t>
      </w:r>
      <w:r>
        <w:rPr>
          <w:rFonts w:hint="eastAsia"/>
        </w:rPr>
        <w:t>(</w:t>
      </w:r>
      <w:r>
        <w:t>11</w:t>
      </w:r>
      <w:r>
        <w:rPr>
          <w:rFonts w:hint="eastAsia"/>
        </w:rPr>
        <w:t>세기</w:t>
      </w:r>
      <w:r>
        <w:rPr>
          <w:rFonts w:hint="eastAsia"/>
        </w:rPr>
        <w:t>?</w:t>
      </w:r>
      <w:r>
        <w:t>)</w:t>
      </w:r>
    </w:p>
    <w:p w14:paraId="48B14273" w14:textId="6E124F65" w:rsidR="008E27A5" w:rsidRDefault="008E27A5" w:rsidP="008E27A5">
      <w:pPr>
        <w:pStyle w:val="ListParagraph"/>
        <w:numPr>
          <w:ilvl w:val="1"/>
          <w:numId w:val="1"/>
        </w:numPr>
      </w:pPr>
      <w:r>
        <w:rPr>
          <w:rFonts w:hint="eastAsia"/>
        </w:rPr>
        <w:t>케임브리지</w:t>
      </w:r>
      <w:r>
        <w:rPr>
          <w:rFonts w:hint="eastAsia"/>
        </w:rPr>
        <w:t xml:space="preserve"> </w:t>
      </w:r>
      <w:r>
        <w:rPr>
          <w:rFonts w:hint="eastAsia"/>
        </w:rPr>
        <w:t>사본</w:t>
      </w:r>
      <w:r>
        <w:rPr>
          <w:rFonts w:hint="eastAsia"/>
        </w:rPr>
        <w:t>(</w:t>
      </w:r>
      <w:r>
        <w:t>14-15</w:t>
      </w:r>
      <w:r>
        <w:rPr>
          <w:rFonts w:hint="eastAsia"/>
        </w:rPr>
        <w:t>세기</w:t>
      </w:r>
      <w:r>
        <w:rPr>
          <w:rFonts w:hint="eastAsia"/>
        </w:rPr>
        <w:t>)</w:t>
      </w:r>
    </w:p>
    <w:p w14:paraId="4F7CDA17" w14:textId="0CE83458" w:rsidR="008E27A5" w:rsidRDefault="008E27A5" w:rsidP="008E27A5">
      <w:pPr>
        <w:pStyle w:val="ListParagraph"/>
        <w:numPr>
          <w:ilvl w:val="1"/>
          <w:numId w:val="1"/>
        </w:numPr>
      </w:pPr>
      <w:r>
        <w:rPr>
          <w:rFonts w:hint="eastAsia"/>
        </w:rPr>
        <w:t>탈무드</w:t>
      </w:r>
      <w:r>
        <w:rPr>
          <w:rFonts w:hint="eastAsia"/>
        </w:rPr>
        <w:t xml:space="preserve"> </w:t>
      </w:r>
      <w:r>
        <w:rPr>
          <w:rFonts w:hint="eastAsia"/>
        </w:rPr>
        <w:t>안에</w:t>
      </w:r>
      <w:r>
        <w:rPr>
          <w:rFonts w:hint="eastAsia"/>
        </w:rPr>
        <w:t xml:space="preserve"> </w:t>
      </w:r>
      <w:r>
        <w:rPr>
          <w:rFonts w:hint="eastAsia"/>
        </w:rPr>
        <w:t>포함된</w:t>
      </w:r>
      <w:r>
        <w:rPr>
          <w:rFonts w:hint="eastAsia"/>
        </w:rPr>
        <w:t xml:space="preserve"> </w:t>
      </w:r>
      <w:r>
        <w:rPr>
          <w:rFonts w:hint="eastAsia"/>
        </w:rPr>
        <w:t>미쉬나</w:t>
      </w:r>
      <w:r>
        <w:rPr>
          <w:rFonts w:hint="eastAsia"/>
        </w:rPr>
        <w:t xml:space="preserve"> </w:t>
      </w:r>
      <w:r>
        <w:rPr>
          <w:rFonts w:hint="eastAsia"/>
        </w:rPr>
        <w:t>본문들</w:t>
      </w:r>
    </w:p>
    <w:p w14:paraId="432CD621" w14:textId="093238BC" w:rsidR="008E27A5" w:rsidRDefault="004C1E80" w:rsidP="004C1E80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 w:rsidR="008E27A5">
        <w:rPr>
          <w:rFonts w:hint="eastAsia"/>
        </w:rPr>
        <w:t>미쉬나</w:t>
      </w:r>
      <w:r>
        <w:rPr>
          <w:rFonts w:hint="eastAsia"/>
        </w:rPr>
        <w:t>&gt;</w:t>
      </w:r>
      <w:r>
        <w:t xml:space="preserve"> </w:t>
      </w:r>
      <w:r>
        <w:rPr>
          <w:rFonts w:hint="eastAsia"/>
        </w:rPr>
        <w:t>인쇄본</w:t>
      </w:r>
    </w:p>
    <w:p w14:paraId="66B74003" w14:textId="12EEF591" w:rsidR="004C1E80" w:rsidRDefault="004C1E80" w:rsidP="004C1E80">
      <w:pPr>
        <w:pStyle w:val="ListParagraph"/>
        <w:numPr>
          <w:ilvl w:val="1"/>
          <w:numId w:val="1"/>
        </w:numPr>
      </w:pPr>
      <w:r>
        <w:rPr>
          <w:rFonts w:hint="eastAsia"/>
        </w:rPr>
        <w:t>나폴리</w:t>
      </w:r>
      <w:r>
        <w:rPr>
          <w:rFonts w:hint="eastAsia"/>
        </w:rPr>
        <w:t xml:space="preserve"> </w:t>
      </w:r>
      <w:r>
        <w:rPr>
          <w:rFonts w:hint="eastAsia"/>
        </w:rPr>
        <w:t>판본</w:t>
      </w:r>
      <w:r>
        <w:rPr>
          <w:rFonts w:hint="eastAsia"/>
        </w:rPr>
        <w:t>(</w:t>
      </w:r>
      <w:r>
        <w:t>1492)</w:t>
      </w:r>
    </w:p>
    <w:p w14:paraId="744F766B" w14:textId="005C3EA5" w:rsidR="004C1E80" w:rsidRDefault="004C1E80" w:rsidP="004C1E80">
      <w:pPr>
        <w:pStyle w:val="ListParagraph"/>
        <w:numPr>
          <w:ilvl w:val="1"/>
          <w:numId w:val="1"/>
        </w:numPr>
      </w:pPr>
      <w:proofErr w:type="spellStart"/>
      <w:r>
        <w:rPr>
          <w:rFonts w:hint="eastAsia"/>
        </w:rPr>
        <w:lastRenderedPageBreak/>
        <w:t>유스티니아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판본</w:t>
      </w:r>
      <w:r>
        <w:rPr>
          <w:rFonts w:hint="eastAsia"/>
        </w:rPr>
        <w:t>(</w:t>
      </w:r>
      <w:r>
        <w:t xml:space="preserve">1546-47); </w:t>
      </w:r>
      <w:r>
        <w:rPr>
          <w:rFonts w:hint="eastAsia"/>
        </w:rPr>
        <w:t>베니스</w:t>
      </w:r>
      <w:r>
        <w:rPr>
          <w:rFonts w:hint="eastAsia"/>
        </w:rPr>
        <w:t xml:space="preserve"> </w:t>
      </w:r>
      <w:r>
        <w:rPr>
          <w:rFonts w:hint="eastAsia"/>
        </w:rPr>
        <w:t>판본</w:t>
      </w:r>
    </w:p>
    <w:p w14:paraId="42B79AD5" w14:textId="6DDBF13E" w:rsidR="004C1E80" w:rsidRDefault="004C1E80" w:rsidP="004C1E80">
      <w:pPr>
        <w:pStyle w:val="ListParagraph"/>
        <w:numPr>
          <w:ilvl w:val="1"/>
          <w:numId w:val="1"/>
        </w:numPr>
      </w:pPr>
      <w:proofErr w:type="spellStart"/>
      <w:r>
        <w:rPr>
          <w:rFonts w:hint="eastAsia"/>
        </w:rPr>
        <w:t>욤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톱</w:t>
      </w:r>
      <w:r>
        <w:rPr>
          <w:rFonts w:hint="eastAsia"/>
        </w:rPr>
        <w:t xml:space="preserve"> </w:t>
      </w:r>
      <w:r>
        <w:rPr>
          <w:rFonts w:hint="eastAsia"/>
        </w:rPr>
        <w:t>리프만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헬러</w:t>
      </w:r>
      <w:proofErr w:type="spellEnd"/>
      <w:r>
        <w:rPr>
          <w:rFonts w:hint="eastAsia"/>
        </w:rPr>
        <w:t>(</w:t>
      </w:r>
      <w:r>
        <w:t>1614-17)</w:t>
      </w:r>
    </w:p>
    <w:p w14:paraId="29C2C54C" w14:textId="5D86C1E9" w:rsidR="004C1E80" w:rsidRDefault="004C1E80" w:rsidP="004C1E80">
      <w:pPr>
        <w:pStyle w:val="ListParagraph"/>
        <w:numPr>
          <w:ilvl w:val="1"/>
          <w:numId w:val="1"/>
        </w:numPr>
      </w:pPr>
      <w:proofErr w:type="spellStart"/>
      <w:r w:rsidRPr="00DF57F7">
        <w:rPr>
          <w:rFonts w:hint="eastAsia"/>
          <w:b/>
          <w:bCs/>
        </w:rPr>
        <w:t>빌나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롬</w:t>
      </w:r>
      <w:r>
        <w:rPr>
          <w:rFonts w:hint="eastAsia"/>
        </w:rPr>
        <w:t xml:space="preserve"> </w:t>
      </w:r>
      <w:r>
        <w:rPr>
          <w:rFonts w:hint="eastAsia"/>
        </w:rPr>
        <w:t>판본</w:t>
      </w:r>
      <w:r>
        <w:rPr>
          <w:rFonts w:hint="eastAsia"/>
        </w:rPr>
        <w:t>(</w:t>
      </w:r>
      <w:r>
        <w:t>1908-09)</w:t>
      </w:r>
    </w:p>
    <w:p w14:paraId="15C9F531" w14:textId="343AA719" w:rsidR="004C1E80" w:rsidRDefault="004C1E80" w:rsidP="004C1E80">
      <w:pPr>
        <w:pStyle w:val="ListParagraph"/>
        <w:numPr>
          <w:ilvl w:val="1"/>
          <w:numId w:val="1"/>
        </w:numPr>
      </w:pPr>
      <w:r>
        <w:rPr>
          <w:rFonts w:hint="eastAsia"/>
        </w:rPr>
        <w:t>아직까지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t xml:space="preserve"> </w:t>
      </w:r>
      <w:r>
        <w:rPr>
          <w:rFonts w:hint="eastAsia"/>
        </w:rPr>
        <w:t>비평본은</w:t>
      </w:r>
      <w:r>
        <w:rPr>
          <w:rFonts w:hint="eastAsia"/>
        </w:rPr>
        <w:t xml:space="preserve"> </w:t>
      </w:r>
      <w:r>
        <w:rPr>
          <w:rFonts w:hint="eastAsia"/>
        </w:rPr>
        <w:t>나오지</w:t>
      </w:r>
      <w:r>
        <w:rPr>
          <w:rFonts w:hint="eastAsia"/>
        </w:rPr>
        <w:t xml:space="preserve"> </w:t>
      </w:r>
      <w:r>
        <w:rPr>
          <w:rFonts w:hint="eastAsia"/>
        </w:rPr>
        <w:t>않았는데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현재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비평적인</w:t>
      </w:r>
      <w:r>
        <w:rPr>
          <w:rFonts w:hint="eastAsia"/>
        </w:rPr>
        <w:t xml:space="preserve"> </w:t>
      </w:r>
      <w:r>
        <w:rPr>
          <w:rFonts w:hint="eastAsia"/>
        </w:rPr>
        <w:t>주석서는</w:t>
      </w:r>
      <w:r>
        <w:rPr>
          <w:rFonts w:hint="eastAsia"/>
        </w:rPr>
        <w:t xml:space="preserve"> </w:t>
      </w:r>
      <w:proofErr w:type="spellStart"/>
      <w:r w:rsidRPr="00DF57F7">
        <w:rPr>
          <w:rFonts w:hint="eastAsia"/>
          <w:b/>
          <w:bCs/>
        </w:rPr>
        <w:t>하녹</w:t>
      </w:r>
      <w:proofErr w:type="spellEnd"/>
      <w:r w:rsidRPr="00DF57F7">
        <w:rPr>
          <w:rFonts w:hint="eastAsia"/>
          <w:b/>
          <w:bCs/>
        </w:rPr>
        <w:t xml:space="preserve"> </w:t>
      </w:r>
      <w:proofErr w:type="spellStart"/>
      <w:r w:rsidRPr="00DF57F7">
        <w:rPr>
          <w:rFonts w:hint="eastAsia"/>
          <w:b/>
          <w:bCs/>
        </w:rPr>
        <w:t>알벡</w:t>
      </w:r>
      <w:r>
        <w:rPr>
          <w:rFonts w:hint="eastAsia"/>
        </w:rPr>
        <w:t>의</w:t>
      </w:r>
      <w:proofErr w:type="spellEnd"/>
      <w:r>
        <w:rPr>
          <w:rFonts w:hint="eastAsia"/>
        </w:rPr>
        <w:t xml:space="preserve"> </w:t>
      </w:r>
      <w:r>
        <w:t>&lt;</w:t>
      </w:r>
      <w:proofErr w:type="spellStart"/>
      <w:r>
        <w:rPr>
          <w:rFonts w:hint="eastAsia"/>
        </w:rPr>
        <w:t>쉬샤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씨드레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이다</w:t>
      </w:r>
      <w:r>
        <w:rPr>
          <w:rFonts w:hint="eastAsia"/>
        </w:rPr>
        <w:t>(</w:t>
      </w:r>
      <w:r>
        <w:t xml:space="preserve">1952-58).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외에</w:t>
      </w:r>
      <w:r>
        <w:rPr>
          <w:rFonts w:hint="eastAsia"/>
        </w:rPr>
        <w:t xml:space="preserve"> </w:t>
      </w:r>
      <w:r>
        <w:rPr>
          <w:rFonts w:hint="eastAsia"/>
        </w:rPr>
        <w:t>현재</w:t>
      </w:r>
      <w:r>
        <w:rPr>
          <w:rFonts w:hint="eastAsia"/>
        </w:rPr>
        <w:t xml:space="preserve"> </w:t>
      </w:r>
      <w:r w:rsidR="00E27E09">
        <w:rPr>
          <w:rFonts w:hint="eastAsia"/>
        </w:rPr>
        <w:t>작</w:t>
      </w:r>
      <w:r>
        <w:rPr>
          <w:rFonts w:hint="eastAsia"/>
        </w:rPr>
        <w:t>업</w:t>
      </w:r>
      <w:r>
        <w:rPr>
          <w:rFonts w:hint="eastAsia"/>
        </w:rPr>
        <w:t xml:space="preserve"> </w:t>
      </w:r>
      <w:r>
        <w:rPr>
          <w:rFonts w:hint="eastAsia"/>
        </w:rPr>
        <w:t>중인</w:t>
      </w:r>
      <w:r>
        <w:rPr>
          <w:rFonts w:hint="eastAsia"/>
        </w:rPr>
        <w:t xml:space="preserve"> </w:t>
      </w:r>
      <w:r>
        <w:rPr>
          <w:rFonts w:hint="eastAsia"/>
        </w:rPr>
        <w:t>판본들이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 w:rsidR="00E27E09">
        <w:rPr>
          <w:rFonts w:hint="eastAsia"/>
        </w:rPr>
        <w:t>습니</w:t>
      </w:r>
      <w:r>
        <w:rPr>
          <w:rFonts w:hint="eastAsia"/>
        </w:rPr>
        <w:t>다</w:t>
      </w:r>
      <w:r>
        <w:rPr>
          <w:rFonts w:hint="eastAsia"/>
        </w:rPr>
        <w:t>.</w:t>
      </w:r>
    </w:p>
    <w:p w14:paraId="4CDCF6CA" w14:textId="1D5AE14B" w:rsidR="004C1E80" w:rsidRDefault="004C1E80" w:rsidP="004C1E80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등장하는</w:t>
      </w:r>
      <w:r>
        <w:rPr>
          <w:rFonts w:hint="eastAsia"/>
        </w:rPr>
        <w:t xml:space="preserve"> </w:t>
      </w:r>
      <w:r>
        <w:rPr>
          <w:rFonts w:hint="eastAsia"/>
        </w:rPr>
        <w:t>랍비들</w:t>
      </w:r>
    </w:p>
    <w:p w14:paraId="4281B43E" w14:textId="7CCBA13B" w:rsidR="004C1E80" w:rsidRDefault="004C1E80" w:rsidP="004C1E80">
      <w:pPr>
        <w:pStyle w:val="ListParagraph"/>
        <w:numPr>
          <w:ilvl w:val="1"/>
          <w:numId w:val="1"/>
        </w:numPr>
      </w:pPr>
      <w:r>
        <w:t>1</w:t>
      </w:r>
      <w:r>
        <w:rPr>
          <w:rFonts w:hint="eastAsia"/>
        </w:rPr>
        <w:t>세대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힐렐과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샴마이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세대</w:t>
      </w:r>
      <w:r>
        <w:rPr>
          <w:rFonts w:hint="eastAsia"/>
        </w:rPr>
        <w:t>:</w:t>
      </w:r>
      <w:r>
        <w:t xml:space="preserve"> </w:t>
      </w:r>
      <w:proofErr w:type="spellStart"/>
      <w:r w:rsidRPr="00DF57F7">
        <w:rPr>
          <w:rFonts w:hint="eastAsia"/>
          <w:b/>
          <w:bCs/>
        </w:rPr>
        <w:t>힐렐</w:t>
      </w:r>
      <w:proofErr w:type="spellEnd"/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학파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감리엘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라반</w:t>
      </w:r>
      <w:proofErr w:type="spellEnd"/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쉼온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벤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감리엘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라반</w:t>
      </w:r>
      <w:proofErr w:type="spellEnd"/>
      <w:r>
        <w:rPr>
          <w:rFonts w:hint="eastAsia"/>
        </w:rPr>
        <w:t>;</w:t>
      </w:r>
      <w:r>
        <w:t xml:space="preserve"> </w:t>
      </w:r>
      <w:proofErr w:type="spellStart"/>
      <w:r w:rsidRPr="00DF57F7">
        <w:rPr>
          <w:rFonts w:hint="eastAsia"/>
          <w:b/>
          <w:bCs/>
        </w:rPr>
        <w:t>샴마이</w:t>
      </w:r>
      <w:proofErr w:type="spellEnd"/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학파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제자들</w:t>
      </w:r>
      <w:r>
        <w:rPr>
          <w:rFonts w:hint="eastAsia"/>
        </w:rPr>
        <w:t>(</w:t>
      </w:r>
      <w:r>
        <w:rPr>
          <w:rFonts w:hint="eastAsia"/>
        </w:rPr>
        <w:t>예루살렘</w:t>
      </w:r>
      <w:r>
        <w:rPr>
          <w:rFonts w:hint="eastAsia"/>
        </w:rPr>
        <w:t>)</w:t>
      </w:r>
    </w:p>
    <w:p w14:paraId="2AF546B3" w14:textId="7E1D4479" w:rsidR="004C1E80" w:rsidRDefault="004C1E80" w:rsidP="004C1E80">
      <w:pPr>
        <w:pStyle w:val="ListParagraph"/>
        <w:numPr>
          <w:ilvl w:val="1"/>
          <w:numId w:val="1"/>
        </w:numPr>
      </w:pPr>
      <w:r>
        <w:t>2</w:t>
      </w:r>
      <w:r>
        <w:rPr>
          <w:rFonts w:hint="eastAsia"/>
        </w:rPr>
        <w:t>세대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야브네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세대</w:t>
      </w:r>
      <w:r>
        <w:rPr>
          <w:rFonts w:hint="eastAsia"/>
        </w:rPr>
        <w:t>(</w:t>
      </w:r>
      <w:r>
        <w:rPr>
          <w:rFonts w:hint="eastAsia"/>
        </w:rPr>
        <w:t>서기</w:t>
      </w:r>
      <w:r>
        <w:rPr>
          <w:rFonts w:hint="eastAsia"/>
        </w:rPr>
        <w:t xml:space="preserve"> </w:t>
      </w:r>
      <w:r>
        <w:t>70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이후</w:t>
      </w:r>
      <w:r>
        <w:rPr>
          <w:rFonts w:hint="eastAsia"/>
        </w:rPr>
        <w:t>):</w:t>
      </w:r>
      <w:r>
        <w:t xml:space="preserve"> </w:t>
      </w:r>
      <w:proofErr w:type="spellStart"/>
      <w:r>
        <w:rPr>
          <w:rFonts w:hint="eastAsia"/>
        </w:rPr>
        <w:t>감리엘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라반</w:t>
      </w:r>
      <w:proofErr w:type="spellEnd"/>
      <w:r>
        <w:rPr>
          <w:rFonts w:hint="eastAsia"/>
        </w:rPr>
        <w:t>,</w:t>
      </w:r>
      <w:r>
        <w:t xml:space="preserve"> </w:t>
      </w:r>
      <w:proofErr w:type="spellStart"/>
      <w:r w:rsidRPr="00DF57F7">
        <w:rPr>
          <w:rFonts w:hint="eastAsia"/>
          <w:b/>
          <w:bCs/>
        </w:rPr>
        <w:t>요하난</w:t>
      </w:r>
      <w:proofErr w:type="spellEnd"/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벤</w:t>
      </w:r>
      <w:r w:rsidRPr="00DF57F7">
        <w:rPr>
          <w:rFonts w:hint="eastAsia"/>
          <w:b/>
          <w:bCs/>
        </w:rPr>
        <w:t xml:space="preserve"> </w:t>
      </w:r>
      <w:proofErr w:type="spellStart"/>
      <w:r w:rsidRPr="00DF57F7">
        <w:rPr>
          <w:rFonts w:hint="eastAsia"/>
          <w:b/>
          <w:bCs/>
        </w:rPr>
        <w:t>자카이</w:t>
      </w:r>
      <w:proofErr w:type="spellEnd"/>
      <w:r w:rsidRPr="00DF57F7">
        <w:rPr>
          <w:rFonts w:hint="eastAsia"/>
          <w:b/>
          <w:bCs/>
        </w:rPr>
        <w:t xml:space="preserve"> </w:t>
      </w:r>
      <w:proofErr w:type="spellStart"/>
      <w:r w:rsidRPr="00DF57F7">
        <w:rPr>
          <w:rFonts w:hint="eastAsia"/>
          <w:b/>
          <w:bCs/>
        </w:rPr>
        <w:t>라반</w:t>
      </w:r>
      <w:proofErr w:type="spellEnd"/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예호슈아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야브네</w:t>
      </w:r>
      <w:proofErr w:type="spellEnd"/>
      <w:r>
        <w:rPr>
          <w:rFonts w:hint="eastAsia"/>
        </w:rPr>
        <w:t>)</w:t>
      </w:r>
      <w:r>
        <w:t xml:space="preserve">; </w:t>
      </w:r>
      <w:r>
        <w:rPr>
          <w:rFonts w:hint="eastAsia"/>
        </w:rPr>
        <w:t>엘리에제르</w:t>
      </w:r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r>
        <w:rPr>
          <w:rFonts w:hint="eastAsia"/>
        </w:rPr>
        <w:t>로드</w:t>
      </w:r>
      <w:r>
        <w:rPr>
          <w:rFonts w:hint="eastAsia"/>
        </w:rPr>
        <w:t>)</w:t>
      </w:r>
    </w:p>
    <w:p w14:paraId="43D8CE4B" w14:textId="611F86B1" w:rsidR="004C1E80" w:rsidRDefault="004C1E80" w:rsidP="004C1E80">
      <w:pPr>
        <w:pStyle w:val="ListParagraph"/>
        <w:numPr>
          <w:ilvl w:val="1"/>
          <w:numId w:val="1"/>
        </w:numPr>
      </w:pPr>
      <w:r>
        <w:t>3</w:t>
      </w:r>
      <w:r>
        <w:rPr>
          <w:rFonts w:hint="eastAsia"/>
        </w:rPr>
        <w:t>세대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베타르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세대</w:t>
      </w:r>
      <w:r>
        <w:rPr>
          <w:rFonts w:hint="eastAsia"/>
        </w:rPr>
        <w:t>(</w:t>
      </w:r>
      <w:r>
        <w:t>2</w:t>
      </w:r>
      <w:r>
        <w:rPr>
          <w:rFonts w:hint="eastAsia"/>
        </w:rPr>
        <w:t>세기</w:t>
      </w:r>
      <w:r>
        <w:rPr>
          <w:rFonts w:hint="eastAsia"/>
        </w:rPr>
        <w:t xml:space="preserve"> </w:t>
      </w:r>
      <w:r>
        <w:rPr>
          <w:rFonts w:hint="eastAsia"/>
        </w:rPr>
        <w:t>초</w:t>
      </w:r>
      <w:r>
        <w:rPr>
          <w:rFonts w:hint="eastAsia"/>
        </w:rPr>
        <w:t>)</w:t>
      </w:r>
      <w:r>
        <w:t xml:space="preserve">: </w:t>
      </w:r>
      <w:proofErr w:type="spellStart"/>
      <w:r>
        <w:rPr>
          <w:rFonts w:hint="eastAsia"/>
        </w:rPr>
        <w:t>요하난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벤</w:t>
      </w:r>
      <w:r>
        <w:rPr>
          <w:rFonts w:hint="eastAsia"/>
        </w:rPr>
        <w:t xml:space="preserve"> </w:t>
      </w:r>
      <w:r>
        <w:rPr>
          <w:rFonts w:hint="eastAsia"/>
        </w:rPr>
        <w:t>누리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라반</w:t>
      </w:r>
      <w:proofErr w:type="spellEnd"/>
      <w:r>
        <w:rPr>
          <w:rFonts w:hint="eastAsia"/>
        </w:rPr>
        <w:t>(</w:t>
      </w:r>
      <w:proofErr w:type="spellStart"/>
      <w:r>
        <w:rPr>
          <w:rFonts w:hint="eastAsia"/>
        </w:rPr>
        <w:t>야브네</w:t>
      </w:r>
      <w:proofErr w:type="spellEnd"/>
      <w:r>
        <w:rPr>
          <w:rFonts w:hint="eastAsia"/>
        </w:rPr>
        <w:t>),</w:t>
      </w:r>
      <w:r>
        <w:t xml:space="preserve"> </w:t>
      </w:r>
      <w:proofErr w:type="spellStart"/>
      <w:r w:rsidRPr="00DF57F7">
        <w:rPr>
          <w:rFonts w:hint="eastAsia"/>
          <w:b/>
          <w:bCs/>
        </w:rPr>
        <w:t>아키바</w:t>
      </w:r>
      <w:proofErr w:type="spellEnd"/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브네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브락</w:t>
      </w:r>
      <w:proofErr w:type="spellEnd"/>
      <w:r>
        <w:rPr>
          <w:rFonts w:hint="eastAsia"/>
        </w:rPr>
        <w:t>)</w:t>
      </w:r>
      <w:r>
        <w:t xml:space="preserve">; </w:t>
      </w:r>
      <w:proofErr w:type="spellStart"/>
      <w:r>
        <w:rPr>
          <w:rFonts w:hint="eastAsia"/>
        </w:rPr>
        <w:t>타르폰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일라이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r>
        <w:rPr>
          <w:rFonts w:hint="eastAsia"/>
        </w:rPr>
        <w:t>로드</w:t>
      </w:r>
      <w:r>
        <w:rPr>
          <w:rFonts w:hint="eastAsia"/>
        </w:rPr>
        <w:t>)</w:t>
      </w:r>
    </w:p>
    <w:p w14:paraId="117F2EA9" w14:textId="05362FB9" w:rsidR="004C1E80" w:rsidRDefault="004C1E80" w:rsidP="004C1E80">
      <w:pPr>
        <w:pStyle w:val="ListParagraph"/>
        <w:numPr>
          <w:ilvl w:val="1"/>
          <w:numId w:val="1"/>
        </w:numPr>
      </w:pPr>
      <w:r>
        <w:t>4</w:t>
      </w:r>
      <w:r>
        <w:rPr>
          <w:rFonts w:hint="eastAsia"/>
        </w:rPr>
        <w:t>세대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우샤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세대</w:t>
      </w:r>
      <w:r>
        <w:rPr>
          <w:rFonts w:hint="eastAsia"/>
        </w:rPr>
        <w:t>:</w:t>
      </w:r>
      <w:r>
        <w:t xml:space="preserve"> </w:t>
      </w:r>
      <w:proofErr w:type="spellStart"/>
      <w:r>
        <w:rPr>
          <w:rFonts w:hint="eastAsia"/>
        </w:rPr>
        <w:t>쉼온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벤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감리엘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t>(</w:t>
      </w:r>
      <w:proofErr w:type="spellStart"/>
      <w:r>
        <w:rPr>
          <w:rFonts w:hint="eastAsia"/>
        </w:rPr>
        <w:t>우샤</w:t>
      </w:r>
      <w:proofErr w:type="spellEnd"/>
      <w:r>
        <w:rPr>
          <w:rFonts w:hint="eastAsia"/>
        </w:rPr>
        <w:t>)</w:t>
      </w:r>
      <w:r>
        <w:t xml:space="preserve">, </w:t>
      </w:r>
      <w:proofErr w:type="spellStart"/>
      <w:r>
        <w:rPr>
          <w:rFonts w:hint="eastAsia"/>
        </w:rPr>
        <w:t>요쎄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찌포리</w:t>
      </w:r>
      <w:proofErr w:type="spellEnd"/>
      <w:r>
        <w:rPr>
          <w:rFonts w:hint="eastAsia"/>
        </w:rPr>
        <w:t>)</w:t>
      </w:r>
      <w:r>
        <w:t xml:space="preserve">, </w:t>
      </w:r>
      <w:proofErr w:type="spellStart"/>
      <w:r>
        <w:rPr>
          <w:rFonts w:hint="eastAsia"/>
        </w:rPr>
        <w:t>메이르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티베리아</w:t>
      </w:r>
      <w:proofErr w:type="spellEnd"/>
      <w:r>
        <w:rPr>
          <w:rFonts w:hint="eastAsia"/>
        </w:rPr>
        <w:t>)</w:t>
      </w:r>
      <w:r>
        <w:t xml:space="preserve">, </w:t>
      </w:r>
      <w:proofErr w:type="spellStart"/>
      <w:r>
        <w:rPr>
          <w:rFonts w:hint="eastAsia"/>
        </w:rPr>
        <w:t>쉼온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테코아</w:t>
      </w:r>
      <w:proofErr w:type="spellEnd"/>
      <w:r>
        <w:rPr>
          <w:rFonts w:hint="eastAsia"/>
        </w:rPr>
        <w:t>)</w:t>
      </w:r>
      <w:r>
        <w:t xml:space="preserve">, </w:t>
      </w:r>
      <w:proofErr w:type="spellStart"/>
      <w:r>
        <w:rPr>
          <w:rFonts w:hint="eastAsia"/>
        </w:rPr>
        <w:t>엘아자르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티베리아</w:t>
      </w:r>
      <w:proofErr w:type="spellEnd"/>
      <w:r>
        <w:rPr>
          <w:rFonts w:hint="eastAsia"/>
        </w:rPr>
        <w:t>)</w:t>
      </w:r>
      <w:r>
        <w:t xml:space="preserve">, </w:t>
      </w:r>
      <w:r>
        <w:rPr>
          <w:rFonts w:hint="eastAsia"/>
        </w:rPr>
        <w:t>예후다</w:t>
      </w:r>
      <w:r>
        <w:rPr>
          <w:rFonts w:hint="eastAsia"/>
        </w:rPr>
        <w:t xml:space="preserve"> </w:t>
      </w:r>
      <w:r>
        <w:rPr>
          <w:rFonts w:hint="eastAsia"/>
        </w:rPr>
        <w:t>랍비</w:t>
      </w:r>
      <w:r>
        <w:rPr>
          <w:rFonts w:hint="eastAsia"/>
        </w:rPr>
        <w:t>(</w:t>
      </w:r>
      <w:proofErr w:type="spellStart"/>
      <w:r>
        <w:rPr>
          <w:rFonts w:hint="eastAsia"/>
        </w:rPr>
        <w:t>우샤</w:t>
      </w:r>
      <w:proofErr w:type="spellEnd"/>
      <w:r w:rsidR="00326FFE">
        <w:rPr>
          <w:rFonts w:hint="eastAsia"/>
        </w:rPr>
        <w:t>,</w:t>
      </w:r>
      <w:r w:rsidR="00326FFE">
        <w:t xml:space="preserve"> </w:t>
      </w:r>
      <w:proofErr w:type="spellStart"/>
      <w:r w:rsidR="00326FFE">
        <w:rPr>
          <w:rFonts w:hint="eastAsia"/>
        </w:rPr>
        <w:t>크파르</w:t>
      </w:r>
      <w:proofErr w:type="spellEnd"/>
      <w:r w:rsidR="00326FFE">
        <w:rPr>
          <w:rFonts w:hint="eastAsia"/>
        </w:rPr>
        <w:t xml:space="preserve"> </w:t>
      </w:r>
      <w:proofErr w:type="spellStart"/>
      <w:r w:rsidR="00326FFE">
        <w:rPr>
          <w:rFonts w:hint="eastAsia"/>
        </w:rPr>
        <w:t>씨크닌</w:t>
      </w:r>
      <w:proofErr w:type="spellEnd"/>
      <w:r w:rsidR="00326FFE">
        <w:rPr>
          <w:rFonts w:hint="eastAsia"/>
        </w:rPr>
        <w:t>)</w:t>
      </w:r>
    </w:p>
    <w:p w14:paraId="0AD18C46" w14:textId="75549D43" w:rsidR="00326FFE" w:rsidRDefault="00326FFE" w:rsidP="004C1E80">
      <w:pPr>
        <w:pStyle w:val="ListParagraph"/>
        <w:numPr>
          <w:ilvl w:val="1"/>
          <w:numId w:val="1"/>
        </w:numPr>
      </w:pPr>
      <w:r>
        <w:t>5</w:t>
      </w:r>
      <w:r>
        <w:rPr>
          <w:rFonts w:hint="eastAsia"/>
        </w:rPr>
        <w:t>세대</w:t>
      </w:r>
      <w:r>
        <w:rPr>
          <w:rFonts w:hint="eastAsia"/>
        </w:rPr>
        <w:t>:</w:t>
      </w:r>
      <w:r>
        <w:t xml:space="preserve"> </w:t>
      </w:r>
      <w:r w:rsidRPr="00DF57F7">
        <w:rPr>
          <w:rFonts w:hint="eastAsia"/>
          <w:b/>
          <w:bCs/>
        </w:rPr>
        <w:t>예후다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한나씨</w:t>
      </w:r>
      <w:r w:rsidRPr="00DF57F7">
        <w:rPr>
          <w:rFonts w:hint="eastAsia"/>
          <w:b/>
          <w:bCs/>
        </w:rPr>
        <w:t xml:space="preserve"> </w:t>
      </w:r>
      <w:r w:rsidRPr="00DF57F7">
        <w:rPr>
          <w:rFonts w:hint="eastAsia"/>
          <w:b/>
          <w:bCs/>
        </w:rPr>
        <w:t>랍비</w:t>
      </w:r>
    </w:p>
    <w:p w14:paraId="4A21FA84" w14:textId="16B21A9D" w:rsidR="00326FFE" w:rsidRDefault="00326FFE" w:rsidP="00326FFE">
      <w:pPr>
        <w:pStyle w:val="ListParagraph"/>
        <w:numPr>
          <w:ilvl w:val="0"/>
          <w:numId w:val="1"/>
        </w:numPr>
      </w:pPr>
      <w:r>
        <w:rPr>
          <w:rFonts w:hint="eastAsia"/>
        </w:rPr>
        <w:t>랍비</w:t>
      </w:r>
      <w:r>
        <w:rPr>
          <w:rFonts w:hint="eastAsia"/>
        </w:rPr>
        <w:t xml:space="preserve"> </w:t>
      </w:r>
      <w:r>
        <w:rPr>
          <w:rFonts w:hint="eastAsia"/>
        </w:rPr>
        <w:t>유대교</w:t>
      </w:r>
      <w:r>
        <w:rPr>
          <w:rFonts w:hint="eastAsia"/>
        </w:rPr>
        <w:t xml:space="preserve"> </w:t>
      </w:r>
      <w:r>
        <w:rPr>
          <w:rFonts w:hint="eastAsia"/>
        </w:rPr>
        <w:t>문학</w:t>
      </w:r>
    </w:p>
    <w:p w14:paraId="7665871B" w14:textId="2BA350AD" w:rsidR="00326FFE" w:rsidRDefault="00326FFE" w:rsidP="00E27E09">
      <w:pPr>
        <w:pStyle w:val="ListParagraph"/>
        <w:numPr>
          <w:ilvl w:val="1"/>
          <w:numId w:val="1"/>
        </w:numPr>
      </w:pPr>
      <w:proofErr w:type="spellStart"/>
      <w:r w:rsidRPr="00DF57F7">
        <w:rPr>
          <w:rFonts w:hint="eastAsia"/>
          <w:b/>
          <w:bCs/>
        </w:rPr>
        <w:t>미드라쉬</w:t>
      </w:r>
      <w:r>
        <w:rPr>
          <w:rFonts w:hint="eastAsia"/>
        </w:rPr>
        <w:t>는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히브리</w:t>
      </w:r>
      <w:r>
        <w:rPr>
          <w:rFonts w:hint="eastAsia"/>
        </w:rPr>
        <w:t xml:space="preserve"> </w:t>
      </w:r>
      <w:r>
        <w:rPr>
          <w:rFonts w:hint="eastAsia"/>
        </w:rPr>
        <w:t>성서를</w:t>
      </w:r>
      <w:r>
        <w:rPr>
          <w:rFonts w:hint="eastAsia"/>
        </w:rPr>
        <w:t xml:space="preserve"> </w:t>
      </w:r>
      <w:r>
        <w:rPr>
          <w:rFonts w:hint="eastAsia"/>
        </w:rPr>
        <w:t>순서대로</w:t>
      </w:r>
      <w:r>
        <w:rPr>
          <w:rFonts w:hint="eastAsia"/>
        </w:rPr>
        <w:t xml:space="preserve"> </w:t>
      </w:r>
      <w:r>
        <w:rPr>
          <w:rFonts w:hint="eastAsia"/>
        </w:rPr>
        <w:t>따라가면서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내용을</w:t>
      </w:r>
      <w:r>
        <w:rPr>
          <w:rFonts w:hint="eastAsia"/>
        </w:rPr>
        <w:t xml:space="preserve"> </w:t>
      </w:r>
      <w:r>
        <w:rPr>
          <w:rFonts w:hint="eastAsia"/>
        </w:rPr>
        <w:t>설명하는</w:t>
      </w:r>
      <w:r>
        <w:rPr>
          <w:rFonts w:hint="eastAsia"/>
        </w:rPr>
        <w:t xml:space="preserve"> </w:t>
      </w:r>
      <w:r>
        <w:rPr>
          <w:rFonts w:hint="eastAsia"/>
        </w:rPr>
        <w:t>문학형식으로</w:t>
      </w:r>
      <w:r>
        <w:rPr>
          <w:rFonts w:hint="eastAsia"/>
        </w:rPr>
        <w:t xml:space="preserve"> </w:t>
      </w:r>
      <w:r>
        <w:rPr>
          <w:rFonts w:hint="eastAsia"/>
        </w:rPr>
        <w:t>이야기</w:t>
      </w:r>
      <w:r>
        <w:rPr>
          <w:rFonts w:hint="eastAsia"/>
        </w:rPr>
        <w:t xml:space="preserve"> </w:t>
      </w:r>
      <w:r>
        <w:rPr>
          <w:rFonts w:hint="eastAsia"/>
        </w:rPr>
        <w:t>부분과</w:t>
      </w:r>
      <w:r>
        <w:rPr>
          <w:rFonts w:hint="eastAsia"/>
        </w:rPr>
        <w:t xml:space="preserve"> </w:t>
      </w:r>
      <w:r>
        <w:rPr>
          <w:rFonts w:hint="eastAsia"/>
        </w:rPr>
        <w:t>법</w:t>
      </w:r>
      <w:r>
        <w:rPr>
          <w:rFonts w:hint="eastAsia"/>
        </w:rPr>
        <w:t xml:space="preserve"> </w:t>
      </w:r>
      <w:r>
        <w:rPr>
          <w:rFonts w:hint="eastAsia"/>
        </w:rPr>
        <w:t>부분을</w:t>
      </w:r>
      <w:r>
        <w:rPr>
          <w:rFonts w:hint="eastAsia"/>
        </w:rPr>
        <w:t xml:space="preserve">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>
        <w:rPr>
          <w:rFonts w:hint="eastAsia"/>
        </w:rPr>
        <w:t>포괄</w:t>
      </w:r>
      <w:r w:rsidR="00E27E09">
        <w:rPr>
          <w:rFonts w:hint="eastAsia"/>
        </w:rPr>
        <w:t>합니다</w:t>
      </w:r>
      <w:r w:rsidR="00E27E09">
        <w:rPr>
          <w:rFonts w:hint="eastAsia"/>
        </w:rPr>
        <w:t>.</w:t>
      </w:r>
      <w:r>
        <w:rPr>
          <w:rFonts w:hint="eastAsia"/>
        </w:rPr>
        <w:t xml:space="preserve"> </w:t>
      </w:r>
      <w:proofErr w:type="spellStart"/>
      <w:r w:rsidRPr="00DF57F7">
        <w:rPr>
          <w:rFonts w:hint="eastAsia"/>
          <w:b/>
          <w:bCs/>
        </w:rPr>
        <w:t>할라카</w:t>
      </w:r>
      <w:r>
        <w:rPr>
          <w:rFonts w:hint="eastAsia"/>
        </w:rPr>
        <w:t>는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히브리</w:t>
      </w:r>
      <w:r>
        <w:rPr>
          <w:rFonts w:hint="eastAsia"/>
        </w:rPr>
        <w:t xml:space="preserve"> </w:t>
      </w:r>
      <w:r>
        <w:rPr>
          <w:rFonts w:hint="eastAsia"/>
        </w:rPr>
        <w:t>성서에서</w:t>
      </w:r>
      <w:r>
        <w:rPr>
          <w:rFonts w:hint="eastAsia"/>
        </w:rPr>
        <w:t xml:space="preserve"> </w:t>
      </w:r>
      <w:r>
        <w:rPr>
          <w:rFonts w:hint="eastAsia"/>
        </w:rPr>
        <w:t>법전통을</w:t>
      </w:r>
      <w:r>
        <w:rPr>
          <w:rFonts w:hint="eastAsia"/>
        </w:rPr>
        <w:t xml:space="preserve"> </w:t>
      </w:r>
      <w:r>
        <w:rPr>
          <w:rFonts w:hint="eastAsia"/>
        </w:rPr>
        <w:t>분리한</w:t>
      </w:r>
      <w:r>
        <w:rPr>
          <w:rFonts w:hint="eastAsia"/>
        </w:rPr>
        <w:t xml:space="preserve"> </w:t>
      </w:r>
      <w:r>
        <w:rPr>
          <w:rFonts w:hint="eastAsia"/>
        </w:rPr>
        <w:t>뒤</w:t>
      </w:r>
      <w:r>
        <w:rPr>
          <w:rFonts w:hint="eastAsia"/>
        </w:rPr>
        <w:t xml:space="preserve"> </w:t>
      </w:r>
      <w:r>
        <w:rPr>
          <w:rFonts w:hint="eastAsia"/>
        </w:rPr>
        <w:t>주제에</w:t>
      </w:r>
      <w:r>
        <w:rPr>
          <w:rFonts w:hint="eastAsia"/>
        </w:rP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 w:rsidR="00E27E09">
        <w:rPr>
          <w:rFonts w:hint="eastAsia"/>
        </w:rPr>
        <w:t>분류하고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재구성한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뒤</w:t>
      </w:r>
      <w:r w:rsidR="00E27E09">
        <w:rPr>
          <w:rFonts w:hint="eastAsia"/>
        </w:rPr>
        <w:t xml:space="preserve"> </w:t>
      </w:r>
      <w:r>
        <w:rPr>
          <w:rFonts w:hint="eastAsia"/>
        </w:rPr>
        <w:t>설명한</w:t>
      </w:r>
      <w:r>
        <w:rPr>
          <w:rFonts w:hint="eastAsia"/>
        </w:rPr>
        <w:t xml:space="preserve"> </w:t>
      </w:r>
      <w:r>
        <w:rPr>
          <w:rFonts w:hint="eastAsia"/>
        </w:rPr>
        <w:t>해설이며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히브리</w:t>
      </w:r>
      <w:r>
        <w:rPr>
          <w:rFonts w:hint="eastAsia"/>
        </w:rPr>
        <w:t xml:space="preserve"> </w:t>
      </w:r>
      <w:r>
        <w:rPr>
          <w:rFonts w:hint="eastAsia"/>
        </w:rPr>
        <w:t>성서를</w:t>
      </w:r>
      <w:r>
        <w:rPr>
          <w:rFonts w:hint="eastAsia"/>
        </w:rPr>
        <w:t xml:space="preserve"> </w:t>
      </w:r>
      <w:r>
        <w:rPr>
          <w:rFonts w:hint="eastAsia"/>
        </w:rPr>
        <w:t>직접</w:t>
      </w:r>
      <w:r>
        <w:rPr>
          <w:rFonts w:hint="eastAsia"/>
        </w:rPr>
        <w:t xml:space="preserve"> </w:t>
      </w:r>
      <w:r>
        <w:rPr>
          <w:rFonts w:hint="eastAsia"/>
        </w:rPr>
        <w:t>인용하지</w:t>
      </w:r>
      <w:r>
        <w:rPr>
          <w:rFonts w:hint="eastAsia"/>
        </w:rPr>
        <w:t xml:space="preserve"> </w:t>
      </w:r>
      <w:r>
        <w:rPr>
          <w:rFonts w:hint="eastAsia"/>
        </w:rPr>
        <w:t>않</w:t>
      </w:r>
      <w:r w:rsidR="00E27E09">
        <w:rPr>
          <w:rFonts w:hint="eastAsia"/>
        </w:rPr>
        <w:t>습니다</w:t>
      </w:r>
      <w:r w:rsidR="00E27E09">
        <w:rPr>
          <w:rFonts w:hint="eastAsia"/>
        </w:rPr>
        <w:t>.</w:t>
      </w:r>
      <w:r w:rsidR="00E27E09">
        <w:t xml:space="preserve"> </w:t>
      </w:r>
      <w:r>
        <w:rPr>
          <w:rFonts w:hint="eastAsia"/>
        </w:rPr>
        <w:t>&lt;</w:t>
      </w:r>
      <w:r>
        <w:rPr>
          <w:rFonts w:hint="eastAsia"/>
        </w:rPr>
        <w:t>미쉬나</w:t>
      </w:r>
      <w:r>
        <w:rPr>
          <w:rFonts w:hint="eastAsia"/>
        </w:rPr>
        <w:t>&gt;</w:t>
      </w:r>
      <w:r>
        <w:rPr>
          <w:rFonts w:hint="eastAsia"/>
        </w:rPr>
        <w:t>는</w:t>
      </w:r>
      <w:r>
        <w:t xml:space="preserve"> </w:t>
      </w:r>
      <w:proofErr w:type="spellStart"/>
      <w:r>
        <w:rPr>
          <w:rFonts w:hint="eastAsia"/>
        </w:rPr>
        <w:t>할라카에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속하는</w:t>
      </w:r>
      <w:r>
        <w:rPr>
          <w:rFonts w:hint="eastAsia"/>
        </w:rP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책이며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보다</w:t>
      </w:r>
      <w:r>
        <w:rPr>
          <w:rFonts w:hint="eastAsia"/>
        </w:rPr>
        <w:t xml:space="preserve"> 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>
        <w:rPr>
          <w:rFonts w:hint="eastAsia"/>
        </w:rPr>
        <w:t>세대</w:t>
      </w:r>
      <w:r>
        <w:rPr>
          <w:rFonts w:hint="eastAsia"/>
        </w:rPr>
        <w:t xml:space="preserve"> </w:t>
      </w:r>
      <w:r>
        <w:rPr>
          <w:rFonts w:hint="eastAsia"/>
        </w:rPr>
        <w:t>이후에</w:t>
      </w:r>
      <w:r>
        <w:rPr>
          <w:rFonts w:hint="eastAsia"/>
        </w:rPr>
        <w:t xml:space="preserve"> </w:t>
      </w:r>
      <w:r>
        <w:rPr>
          <w:rFonts w:hint="eastAsia"/>
        </w:rPr>
        <w:t>집대성한</w:t>
      </w:r>
      <w:r>
        <w:rPr>
          <w:rFonts w:hint="eastAsia"/>
        </w:rPr>
        <w:t xml:space="preserve"> </w:t>
      </w:r>
      <w:r>
        <w:t>&lt;</w:t>
      </w:r>
      <w:proofErr w:type="spellStart"/>
      <w:r>
        <w:rPr>
          <w:rFonts w:hint="eastAsia"/>
        </w:rPr>
        <w:t>토쎕타</w:t>
      </w:r>
      <w:proofErr w:type="spellEnd"/>
      <w:r>
        <w:rPr>
          <w:rFonts w:hint="eastAsia"/>
        </w:rPr>
        <w:t>&gt;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뒤를</w:t>
      </w:r>
      <w:r>
        <w:rPr>
          <w:rFonts w:hint="eastAsia"/>
        </w:rPr>
        <w:t xml:space="preserve"> </w:t>
      </w:r>
      <w:r>
        <w:rPr>
          <w:rFonts w:hint="eastAsia"/>
        </w:rPr>
        <w:t>잇고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 w:rsidR="00E27E09">
        <w:rPr>
          <w:rFonts w:hint="eastAsia"/>
        </w:rPr>
        <w:t>습니다</w:t>
      </w:r>
      <w:r w:rsidR="00E27E09">
        <w:rPr>
          <w:rFonts w:hint="eastAsia"/>
        </w:rPr>
        <w:t>.</w:t>
      </w:r>
    </w:p>
    <w:p w14:paraId="0DCFB365" w14:textId="13149B46" w:rsidR="004A0C43" w:rsidRDefault="00326FFE" w:rsidP="00E27E09">
      <w:pPr>
        <w:pStyle w:val="ListParagraph"/>
        <w:numPr>
          <w:ilvl w:val="1"/>
          <w:numId w:val="1"/>
        </w:numPr>
      </w:pPr>
      <w:proofErr w:type="spellStart"/>
      <w:r w:rsidRPr="00DF57F7">
        <w:rPr>
          <w:rFonts w:hint="eastAsia"/>
          <w:b/>
          <w:bCs/>
        </w:rPr>
        <w:t>할라카</w:t>
      </w:r>
      <w:r>
        <w:rPr>
          <w:rFonts w:hint="eastAsia"/>
        </w:rPr>
        <w:t>는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유대법이라고</w:t>
      </w:r>
      <w:r>
        <w:rPr>
          <w:rFonts w:hint="eastAsia"/>
        </w:rPr>
        <w:t xml:space="preserve"> 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권위를</w:t>
      </w:r>
      <w:r>
        <w:rPr>
          <w:rFonts w:hint="eastAsia"/>
        </w:rPr>
        <w:t xml:space="preserve"> </w:t>
      </w:r>
      <w:r>
        <w:rPr>
          <w:rFonts w:hint="eastAsia"/>
        </w:rPr>
        <w:t>인정받는</w:t>
      </w:r>
      <w:r>
        <w:rPr>
          <w:rFonts w:hint="eastAsia"/>
        </w:rPr>
        <w:t xml:space="preserve"> </w:t>
      </w:r>
      <w:r>
        <w:rPr>
          <w:rFonts w:hint="eastAsia"/>
        </w:rPr>
        <w:t>유대</w:t>
      </w:r>
      <w:r>
        <w:rPr>
          <w:rFonts w:hint="eastAsia"/>
        </w:rPr>
        <w:t xml:space="preserve"> </w:t>
      </w:r>
      <w:r>
        <w:rPr>
          <w:rFonts w:hint="eastAsia"/>
        </w:rPr>
        <w:t>전승이나</w:t>
      </w:r>
      <w:r>
        <w:rPr>
          <w:rFonts w:hint="eastAsia"/>
        </w:rPr>
        <w:t xml:space="preserve"> </w:t>
      </w:r>
      <w:r>
        <w:rPr>
          <w:rFonts w:hint="eastAsia"/>
        </w:rPr>
        <w:t>종교</w:t>
      </w:r>
      <w:r>
        <w:rPr>
          <w:rFonts w:hint="eastAsia"/>
        </w:rPr>
        <w:t xml:space="preserve"> </w:t>
      </w:r>
      <w:r>
        <w:rPr>
          <w:rFonts w:hint="eastAsia"/>
        </w:rPr>
        <w:t>관습</w:t>
      </w:r>
      <w:r w:rsidR="00E27E09">
        <w:rPr>
          <w:rFonts w:hint="eastAsia"/>
        </w:rPr>
        <w:t>을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다루고</w:t>
      </w:r>
      <w:r w:rsidR="00E27E09">
        <w:rPr>
          <w:rFonts w:hint="eastAsia"/>
        </w:rPr>
        <w:t xml:space="preserve"> </w:t>
      </w:r>
      <w:r w:rsidR="00E27E09">
        <w:rPr>
          <w:rFonts w:hint="eastAsia"/>
        </w:rPr>
        <w:t>있습니다</w:t>
      </w:r>
      <w:r w:rsidR="00E27E09">
        <w:rPr>
          <w:rFonts w:hint="eastAsia"/>
        </w:rPr>
        <w:t>.</w:t>
      </w:r>
      <w:r>
        <w:t xml:space="preserve"> </w:t>
      </w:r>
      <w:proofErr w:type="spellStart"/>
      <w:r w:rsidRPr="00DF57F7">
        <w:rPr>
          <w:rFonts w:hint="eastAsia"/>
          <w:b/>
          <w:bCs/>
        </w:rPr>
        <w:t>아가다</w:t>
      </w:r>
      <w:r>
        <w:rPr>
          <w:rFonts w:hint="eastAsia"/>
        </w:rPr>
        <w:t>는</w:t>
      </w:r>
      <w:proofErr w:type="spellEnd"/>
      <w:r>
        <w:rPr>
          <w:rFonts w:hint="eastAsia"/>
        </w:rPr>
        <w:t xml:space="preserve"> </w:t>
      </w:r>
      <w:proofErr w:type="spellStart"/>
      <w:r w:rsidR="0069237C">
        <w:rPr>
          <w:rFonts w:hint="eastAsia"/>
        </w:rPr>
        <w:t>할라카를</w:t>
      </w:r>
      <w:proofErr w:type="spellEnd"/>
      <w:r w:rsidR="0069237C">
        <w:rPr>
          <w:rFonts w:hint="eastAsia"/>
        </w:rPr>
        <w:t xml:space="preserve"> </w:t>
      </w:r>
      <w:r w:rsidR="0069237C">
        <w:rPr>
          <w:rFonts w:hint="eastAsia"/>
        </w:rPr>
        <w:t>따라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사는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삶이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어떤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의미와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가치가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있는지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해석하는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글</w:t>
      </w:r>
      <w:r w:rsidR="00E27E09">
        <w:rPr>
          <w:rFonts w:hint="eastAsia"/>
        </w:rPr>
        <w:t>이며</w:t>
      </w:r>
      <w:r w:rsidR="00E27E09">
        <w:rPr>
          <w:rFonts w:hint="eastAsia"/>
        </w:rPr>
        <w:t>,</w:t>
      </w:r>
      <w:r w:rsidR="00E27E09">
        <w:t xml:space="preserve"> </w:t>
      </w:r>
      <w:r w:rsidR="0069237C">
        <w:rPr>
          <w:rFonts w:hint="eastAsia"/>
        </w:rPr>
        <w:t>일상생활은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물론</w:t>
      </w:r>
      <w:r w:rsidR="0069237C">
        <w:rPr>
          <w:rFonts w:hint="eastAsia"/>
        </w:rPr>
        <w:t xml:space="preserve"> </w:t>
      </w:r>
      <w:proofErr w:type="spellStart"/>
      <w:r w:rsidR="0069237C">
        <w:rPr>
          <w:rFonts w:hint="eastAsia"/>
        </w:rPr>
        <w:t>예정론</w:t>
      </w:r>
      <w:proofErr w:type="spellEnd"/>
      <w:r w:rsidR="0069237C">
        <w:rPr>
          <w:rFonts w:hint="eastAsia"/>
        </w:rPr>
        <w:t>,</w:t>
      </w:r>
      <w:r w:rsidR="0069237C">
        <w:t xml:space="preserve"> </w:t>
      </w:r>
      <w:proofErr w:type="spellStart"/>
      <w:r w:rsidR="0069237C">
        <w:rPr>
          <w:rFonts w:hint="eastAsia"/>
        </w:rPr>
        <w:t>신정론</w:t>
      </w:r>
      <w:proofErr w:type="spellEnd"/>
      <w:r w:rsidR="0069237C">
        <w:rPr>
          <w:rFonts w:hint="eastAsia"/>
        </w:rPr>
        <w:t>,</w:t>
      </w:r>
      <w:r w:rsidR="0069237C">
        <w:t xml:space="preserve"> </w:t>
      </w:r>
      <w:r w:rsidR="0069237C">
        <w:rPr>
          <w:rFonts w:hint="eastAsia"/>
        </w:rPr>
        <w:t>사후세계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등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다양한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신학적</w:t>
      </w:r>
      <w:r w:rsidR="0069237C">
        <w:rPr>
          <w:rFonts w:hint="eastAsia"/>
        </w:rPr>
        <w:t xml:space="preserve"> </w:t>
      </w:r>
      <w:r w:rsidR="0069237C">
        <w:rPr>
          <w:rFonts w:hint="eastAsia"/>
        </w:rPr>
        <w:t>주제까지</w:t>
      </w:r>
      <w:r w:rsidR="0069237C">
        <w:rPr>
          <w:rFonts w:hint="eastAsia"/>
        </w:rPr>
        <w:t xml:space="preserve"> </w:t>
      </w:r>
      <w:r w:rsidR="004A0C43">
        <w:rPr>
          <w:rFonts w:hint="eastAsia"/>
        </w:rPr>
        <w:t>포함</w:t>
      </w:r>
      <w:r w:rsidR="00E27E09">
        <w:rPr>
          <w:rFonts w:hint="eastAsia"/>
        </w:rPr>
        <w:t>합니다</w:t>
      </w:r>
      <w:r w:rsidR="00E27E09">
        <w:rPr>
          <w:rFonts w:hint="eastAsia"/>
        </w:rPr>
        <w:t>.</w:t>
      </w:r>
      <w:r w:rsidR="00E27E09">
        <w:t xml:space="preserve"> </w:t>
      </w:r>
      <w:r w:rsidR="004A0C43">
        <w:t>&lt;</w:t>
      </w:r>
      <w:r w:rsidR="004A0C43">
        <w:rPr>
          <w:rFonts w:hint="eastAsia"/>
        </w:rPr>
        <w:t>미쉬나</w:t>
      </w:r>
      <w:r w:rsidR="004A0C43">
        <w:rPr>
          <w:rFonts w:hint="eastAsia"/>
        </w:rPr>
        <w:t>&gt;</w:t>
      </w:r>
      <w:r w:rsidR="004A0C43">
        <w:rPr>
          <w:rFonts w:hint="eastAsia"/>
        </w:rPr>
        <w:t>는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주로</w:t>
      </w:r>
      <w:r w:rsidR="004A0C43">
        <w:rPr>
          <w:rFonts w:hint="eastAsia"/>
        </w:rPr>
        <w:t xml:space="preserve"> </w:t>
      </w:r>
      <w:proofErr w:type="spellStart"/>
      <w:r w:rsidR="004A0C43">
        <w:rPr>
          <w:rFonts w:hint="eastAsia"/>
        </w:rPr>
        <w:t>할라카를</w:t>
      </w:r>
      <w:proofErr w:type="spellEnd"/>
      <w:r w:rsidR="004A0C43">
        <w:rPr>
          <w:rFonts w:hint="eastAsia"/>
        </w:rPr>
        <w:t xml:space="preserve"> </w:t>
      </w:r>
      <w:r w:rsidR="004A0C43">
        <w:rPr>
          <w:rFonts w:hint="eastAsia"/>
        </w:rPr>
        <w:t>모아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놓았지만</w:t>
      </w:r>
      <w:r w:rsidR="004A0C43">
        <w:rPr>
          <w:rFonts w:hint="eastAsia"/>
        </w:rPr>
        <w:t>,</w:t>
      </w:r>
      <w:r w:rsidR="004A0C43">
        <w:t xml:space="preserve"> </w:t>
      </w:r>
      <w:r w:rsidR="004A0C43">
        <w:rPr>
          <w:rFonts w:hint="eastAsia"/>
        </w:rPr>
        <w:t>필요할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때마다</w:t>
      </w:r>
      <w:r w:rsidR="004A0C43">
        <w:rPr>
          <w:rFonts w:hint="eastAsia"/>
        </w:rPr>
        <w:t xml:space="preserve"> </w:t>
      </w:r>
      <w:proofErr w:type="spellStart"/>
      <w:r w:rsidR="004A0C43">
        <w:rPr>
          <w:rFonts w:hint="eastAsia"/>
        </w:rPr>
        <w:t>아가다를</w:t>
      </w:r>
      <w:proofErr w:type="spellEnd"/>
      <w:r w:rsidR="004A0C43">
        <w:rPr>
          <w:rFonts w:hint="eastAsia"/>
        </w:rPr>
        <w:t xml:space="preserve"> </w:t>
      </w:r>
      <w:r w:rsidR="004A0C43">
        <w:rPr>
          <w:rFonts w:hint="eastAsia"/>
        </w:rPr>
        <w:t>인용하여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부연설명을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하고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있</w:t>
      </w:r>
      <w:r w:rsidR="00E27E09">
        <w:rPr>
          <w:rFonts w:hint="eastAsia"/>
        </w:rPr>
        <w:t>습니다</w:t>
      </w:r>
      <w:r w:rsidR="00E27E09">
        <w:rPr>
          <w:rFonts w:hint="eastAsia"/>
        </w:rPr>
        <w:t>.</w:t>
      </w:r>
    </w:p>
    <w:p w14:paraId="4936CB2E" w14:textId="781DBB5B" w:rsidR="004A0C43" w:rsidRDefault="00F07417" w:rsidP="004A0C43">
      <w:pPr>
        <w:pStyle w:val="ListParagraph"/>
        <w:numPr>
          <w:ilvl w:val="0"/>
          <w:numId w:val="1"/>
        </w:numPr>
      </w:pPr>
      <w:r>
        <w:rPr>
          <w:rFonts w:hint="eastAsia"/>
        </w:rPr>
        <w:t>&lt;</w:t>
      </w:r>
      <w:r w:rsidR="004A0C43">
        <w:rPr>
          <w:rFonts w:hint="eastAsia"/>
        </w:rPr>
        <w:t>미쉬나</w:t>
      </w:r>
      <w:r>
        <w:rPr>
          <w:rFonts w:hint="eastAsia"/>
        </w:rPr>
        <w:t>&gt;</w:t>
      </w:r>
      <w:r w:rsidR="004A0C43">
        <w:rPr>
          <w:rFonts w:hint="eastAsia"/>
        </w:rPr>
        <w:t>의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언어</w:t>
      </w:r>
    </w:p>
    <w:p w14:paraId="77E9FC74" w14:textId="48102821" w:rsidR="004A0C43" w:rsidRDefault="00DF57F7" w:rsidP="004A0C43">
      <w:pPr>
        <w:pStyle w:val="ListParagraph"/>
        <w:numPr>
          <w:ilvl w:val="1"/>
          <w:numId w:val="1"/>
        </w:numPr>
      </w:pPr>
      <w:r w:rsidRPr="00DF57F7">
        <w:rPr>
          <w:rFonts w:hint="eastAsia"/>
        </w:rPr>
        <w:t>&lt;</w:t>
      </w:r>
      <w:r w:rsidRPr="00DF57F7">
        <w:rPr>
          <w:rFonts w:hint="eastAsia"/>
        </w:rPr>
        <w:t>미쉬나</w:t>
      </w:r>
      <w:r w:rsidRPr="00DF57F7">
        <w:rPr>
          <w:rFonts w:hint="eastAsia"/>
        </w:rPr>
        <w:t>&gt;</w:t>
      </w:r>
      <w:r w:rsidRPr="00DF57F7">
        <w:rPr>
          <w:rFonts w:hint="eastAsia"/>
        </w:rPr>
        <w:t>는</w:t>
      </w:r>
      <w:r>
        <w:rPr>
          <w:b/>
          <w:bCs/>
        </w:rPr>
        <w:t xml:space="preserve"> </w:t>
      </w:r>
      <w:r w:rsidR="004A0C43" w:rsidRPr="00DF57F7">
        <w:rPr>
          <w:rFonts w:hint="eastAsia"/>
          <w:b/>
          <w:bCs/>
        </w:rPr>
        <w:t>랍비</w:t>
      </w:r>
      <w:r w:rsidR="004A0C43" w:rsidRPr="00DF57F7">
        <w:rPr>
          <w:rFonts w:hint="eastAsia"/>
          <w:b/>
          <w:bCs/>
        </w:rPr>
        <w:t xml:space="preserve"> </w:t>
      </w:r>
      <w:r w:rsidR="004A0C43" w:rsidRPr="00DF57F7">
        <w:rPr>
          <w:rFonts w:hint="eastAsia"/>
          <w:b/>
          <w:bCs/>
        </w:rPr>
        <w:t>히브리어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또는</w:t>
      </w:r>
      <w:r w:rsidR="004A0C43">
        <w:rPr>
          <w:rFonts w:hint="eastAsia"/>
        </w:rPr>
        <w:t xml:space="preserve"> </w:t>
      </w:r>
      <w:r w:rsidR="004A0C43" w:rsidRPr="00DF57F7">
        <w:rPr>
          <w:rFonts w:hint="eastAsia"/>
          <w:b/>
          <w:bCs/>
        </w:rPr>
        <w:t>미쉬나</w:t>
      </w:r>
      <w:r w:rsidR="004A0C43" w:rsidRPr="00DF57F7">
        <w:rPr>
          <w:rFonts w:hint="eastAsia"/>
          <w:b/>
          <w:bCs/>
        </w:rPr>
        <w:t xml:space="preserve"> </w:t>
      </w:r>
      <w:r w:rsidR="004A0C43" w:rsidRPr="00DF57F7">
        <w:rPr>
          <w:rFonts w:hint="eastAsia"/>
          <w:b/>
          <w:bCs/>
        </w:rPr>
        <w:t>히브리어</w:t>
      </w:r>
      <w:r w:rsidR="004A0C43">
        <w:rPr>
          <w:rFonts w:hint="eastAsia"/>
        </w:rPr>
        <w:t>로</w:t>
      </w:r>
      <w:r w:rsidR="004A0C43">
        <w:rPr>
          <w:rFonts w:hint="eastAsia"/>
        </w:rPr>
        <w:t xml:space="preserve"> </w:t>
      </w:r>
      <w:r w:rsidR="004A0C43">
        <w:rPr>
          <w:rFonts w:hint="eastAsia"/>
        </w:rPr>
        <w:t>기록</w:t>
      </w:r>
      <w:r>
        <w:rPr>
          <w:rFonts w:hint="eastAsia"/>
        </w:rPr>
        <w:t>하였습니다</w:t>
      </w:r>
      <w:r>
        <w:rPr>
          <w:rFonts w:hint="eastAsia"/>
        </w:rPr>
        <w:t>.</w:t>
      </w:r>
    </w:p>
    <w:p w14:paraId="4FC89620" w14:textId="3041C0CF" w:rsidR="004A0C43" w:rsidRDefault="004A0C43" w:rsidP="004A0C43">
      <w:pPr>
        <w:pStyle w:val="ListParagraph"/>
        <w:numPr>
          <w:ilvl w:val="1"/>
          <w:numId w:val="1"/>
        </w:numPr>
      </w:pPr>
      <w:r>
        <w:rPr>
          <w:rFonts w:hint="eastAsia"/>
        </w:rPr>
        <w:t>성서</w:t>
      </w:r>
      <w:r>
        <w:rPr>
          <w:rFonts w:hint="eastAsia"/>
        </w:rPr>
        <w:t xml:space="preserve"> </w:t>
      </w:r>
      <w:r>
        <w:rPr>
          <w:rFonts w:hint="eastAsia"/>
        </w:rPr>
        <w:t>히브리어와</w:t>
      </w:r>
      <w:r>
        <w:rPr>
          <w:rFonts w:hint="eastAsia"/>
        </w:rPr>
        <w:t xml:space="preserve"> </w:t>
      </w:r>
      <w:r>
        <w:rPr>
          <w:rFonts w:hint="eastAsia"/>
        </w:rPr>
        <w:t>비교할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낱말의</w:t>
      </w:r>
      <w:r>
        <w:rPr>
          <w:rFonts w:hint="eastAsia"/>
        </w:rPr>
        <w:t xml:space="preserve"> </w:t>
      </w:r>
      <w:r>
        <w:rPr>
          <w:rFonts w:hint="eastAsia"/>
        </w:rPr>
        <w:t>뜻</w:t>
      </w:r>
      <w:r w:rsidR="00DF57F7">
        <w:rPr>
          <w:rFonts w:hint="eastAsia"/>
        </w:rPr>
        <w:t>을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다르게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사용하거</w:t>
      </w:r>
      <w:r>
        <w:rPr>
          <w:rFonts w:hint="eastAsia"/>
        </w:rPr>
        <w:t>나</w:t>
      </w:r>
      <w:r w:rsidR="00DF57F7">
        <w:rPr>
          <w:rFonts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새로운</w:t>
      </w:r>
      <w:r>
        <w:rPr>
          <w:rFonts w:hint="eastAsia"/>
        </w:rPr>
        <w:t xml:space="preserve"> </w:t>
      </w:r>
      <w:r>
        <w:rPr>
          <w:rFonts w:hint="eastAsia"/>
        </w:rPr>
        <w:t>시대에</w:t>
      </w:r>
      <w:r>
        <w:rPr>
          <w:rFonts w:hint="eastAsia"/>
        </w:rPr>
        <w:t xml:space="preserve"> </w:t>
      </w:r>
      <w:r>
        <w:rPr>
          <w:rFonts w:hint="eastAsia"/>
        </w:rPr>
        <w:t>필요한</w:t>
      </w:r>
      <w:r>
        <w:rPr>
          <w:rFonts w:hint="eastAsia"/>
        </w:rPr>
        <w:t xml:space="preserve"> </w:t>
      </w:r>
      <w:r>
        <w:rPr>
          <w:rFonts w:hint="eastAsia"/>
        </w:rPr>
        <w:t>기술적인</w:t>
      </w:r>
      <w:r>
        <w:rPr>
          <w:rFonts w:hint="eastAsia"/>
        </w:rPr>
        <w:t xml:space="preserve"> </w:t>
      </w:r>
      <w:r>
        <w:rPr>
          <w:rFonts w:hint="eastAsia"/>
        </w:rPr>
        <w:t>용어들을</w:t>
      </w:r>
      <w:r>
        <w:rPr>
          <w:rFonts w:hint="eastAsia"/>
        </w:rPr>
        <w:t xml:space="preserve"> </w:t>
      </w:r>
      <w:r>
        <w:rPr>
          <w:rFonts w:hint="eastAsia"/>
        </w:rPr>
        <w:t>첨가</w:t>
      </w:r>
      <w:r w:rsidR="00DF57F7">
        <w:rPr>
          <w:rFonts w:hint="eastAsia"/>
        </w:rPr>
        <w:t>하였습니다</w:t>
      </w:r>
      <w:r w:rsidR="00DF57F7">
        <w:rPr>
          <w:rFonts w:hint="eastAsia"/>
        </w:rPr>
        <w:t>.</w:t>
      </w:r>
    </w:p>
    <w:p w14:paraId="02EC199B" w14:textId="273F44EF" w:rsidR="004A0C43" w:rsidRDefault="004A0C43" w:rsidP="004A0C43">
      <w:pPr>
        <w:pStyle w:val="ListParagraph"/>
        <w:numPr>
          <w:ilvl w:val="1"/>
          <w:numId w:val="1"/>
        </w:numPr>
      </w:pPr>
      <w:r>
        <w:rPr>
          <w:rFonts w:hint="eastAsia"/>
        </w:rPr>
        <w:t>문법적으로</w:t>
      </w:r>
      <w:r>
        <w:rPr>
          <w:rFonts w:hint="eastAsia"/>
        </w:rPr>
        <w:t xml:space="preserve"> </w:t>
      </w:r>
      <w:r>
        <w:rPr>
          <w:rFonts w:hint="eastAsia"/>
        </w:rPr>
        <w:t>명사</w:t>
      </w:r>
      <w:r>
        <w:rPr>
          <w:rFonts w:hint="eastAsia"/>
        </w:rPr>
        <w:t xml:space="preserve"> </w:t>
      </w:r>
      <w:r>
        <w:rPr>
          <w:rFonts w:hint="eastAsia"/>
        </w:rPr>
        <w:t>연계형이</w:t>
      </w:r>
      <w:r>
        <w:rPr>
          <w:rFonts w:hint="eastAsia"/>
        </w:rPr>
        <w:t xml:space="preserve"> </w:t>
      </w:r>
      <w:r>
        <w:rPr>
          <w:rFonts w:hint="eastAsia"/>
        </w:rPr>
        <w:t>소유를</w:t>
      </w:r>
      <w:r>
        <w:rPr>
          <w:rFonts w:hint="eastAsia"/>
        </w:rPr>
        <w:t xml:space="preserve"> </w:t>
      </w:r>
      <w:r>
        <w:rPr>
          <w:rFonts w:hint="eastAsia"/>
        </w:rPr>
        <w:t>표현하는</w:t>
      </w:r>
      <w:r>
        <w:rPr>
          <w:rFonts w:hint="eastAsia"/>
        </w:rPr>
        <w:t xml:space="preserve"> </w:t>
      </w:r>
      <w:r>
        <w:rPr>
          <w:rFonts w:hint="eastAsia"/>
        </w:rPr>
        <w:t>전치사로</w:t>
      </w:r>
      <w:r>
        <w:rPr>
          <w:rFonts w:hint="eastAsia"/>
        </w:rPr>
        <w:t xml:space="preserve"> </w:t>
      </w:r>
      <w:r>
        <w:rPr>
          <w:rFonts w:hint="eastAsia"/>
        </w:rPr>
        <w:t>대체</w:t>
      </w:r>
      <w:r>
        <w:rPr>
          <w:rFonts w:hint="eastAsia"/>
        </w:rPr>
        <w:t>;</w:t>
      </w:r>
      <w:r>
        <w:t xml:space="preserve"> </w:t>
      </w:r>
      <w:proofErr w:type="spellStart"/>
      <w:r>
        <w:rPr>
          <w:rFonts w:hint="eastAsia"/>
        </w:rPr>
        <w:t>바브</w:t>
      </w:r>
      <w:proofErr w:type="spellEnd"/>
      <w:r>
        <w:rPr>
          <w:rFonts w:hint="eastAsia"/>
        </w:rPr>
        <w:t>-</w:t>
      </w:r>
      <w:r>
        <w:rPr>
          <w:rFonts w:hint="eastAsia"/>
        </w:rPr>
        <w:t>연속법은</w:t>
      </w:r>
      <w:r>
        <w:rPr>
          <w:rFonts w:hint="eastAsia"/>
        </w:rPr>
        <w:t xml:space="preserve"> </w:t>
      </w:r>
      <w:r>
        <w:rPr>
          <w:rFonts w:hint="eastAsia"/>
        </w:rPr>
        <w:t>폐기</w:t>
      </w:r>
      <w:r>
        <w:rPr>
          <w:rFonts w:hint="eastAsia"/>
        </w:rPr>
        <w:t>;</w:t>
      </w:r>
      <w:r>
        <w:t xml:space="preserve"> </w:t>
      </w:r>
      <w:r>
        <w:rPr>
          <w:rFonts w:hint="eastAsia"/>
        </w:rPr>
        <w:t>청유형</w:t>
      </w:r>
      <w:r>
        <w:rPr>
          <w:rFonts w:hint="eastAsia"/>
        </w:rPr>
        <w:t xml:space="preserve"> </w:t>
      </w:r>
      <w:r>
        <w:rPr>
          <w:rFonts w:hint="eastAsia"/>
        </w:rPr>
        <w:t>폐기</w:t>
      </w:r>
      <w:r w:rsidR="00DF57F7">
        <w:t>;</w:t>
      </w:r>
      <w:r>
        <w:t xml:space="preserve"> </w:t>
      </w:r>
      <w:r>
        <w:rPr>
          <w:rFonts w:hint="eastAsia"/>
        </w:rPr>
        <w:t>남성</w:t>
      </w:r>
      <w:r>
        <w:rPr>
          <w:rFonts w:hint="eastAsia"/>
        </w:rPr>
        <w:t xml:space="preserve"> </w:t>
      </w:r>
      <w:r>
        <w:rPr>
          <w:rFonts w:hint="eastAsia"/>
        </w:rPr>
        <w:t>복수형은</w:t>
      </w:r>
      <w:r>
        <w:rPr>
          <w:rFonts w:hint="eastAsia"/>
        </w:rPr>
        <w:t xml:space="preserve"> </w:t>
      </w:r>
      <w:r>
        <w:rPr>
          <w:rFonts w:hint="eastAsia"/>
        </w:rPr>
        <w:t>아람어</w:t>
      </w:r>
      <w:r>
        <w:rPr>
          <w:rFonts w:hint="eastAsia"/>
        </w:rPr>
        <w:t xml:space="preserve"> </w:t>
      </w:r>
      <w:r>
        <w:rPr>
          <w:rFonts w:hint="eastAsia"/>
        </w:rPr>
        <w:t>형식으로</w:t>
      </w:r>
      <w:r>
        <w:rPr>
          <w:rFonts w:hint="eastAsia"/>
        </w:rPr>
        <w:t xml:space="preserve"> </w:t>
      </w:r>
      <w:r>
        <w:rPr>
          <w:rFonts w:hint="eastAsia"/>
        </w:rPr>
        <w:t>대체</w:t>
      </w:r>
      <w:r>
        <w:rPr>
          <w:rFonts w:hint="eastAsia"/>
        </w:rPr>
        <w:t>;</w:t>
      </w:r>
      <w:r>
        <w:t xml:space="preserve"> </w:t>
      </w:r>
      <w:r>
        <w:rPr>
          <w:rFonts w:hint="eastAsia"/>
        </w:rPr>
        <w:t>동사체계가</w:t>
      </w:r>
      <w:r>
        <w:rPr>
          <w:rFonts w:hint="eastAsia"/>
        </w:rPr>
        <w:t xml:space="preserve"> </w:t>
      </w:r>
      <w:r>
        <w:rPr>
          <w:rFonts w:hint="eastAsia"/>
        </w:rPr>
        <w:t>단순화</w:t>
      </w:r>
      <w:r>
        <w:rPr>
          <w:rFonts w:hint="eastAsia"/>
        </w:rPr>
        <w:t>;</w:t>
      </w:r>
      <w:r>
        <w:t xml:space="preserve"> </w:t>
      </w:r>
      <w:proofErr w:type="spellStart"/>
      <w:r>
        <w:rPr>
          <w:rFonts w:hint="eastAsia"/>
        </w:rPr>
        <w:t>푸알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동사는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rPr>
          <w:rFonts w:hint="eastAsia"/>
        </w:rPr>
        <w:t>사라짐</w:t>
      </w:r>
      <w:r>
        <w:rPr>
          <w:rFonts w:hint="eastAsia"/>
        </w:rPr>
        <w:t>;</w:t>
      </w:r>
      <w:r>
        <w:t xml:space="preserve"> </w:t>
      </w:r>
      <w:proofErr w:type="spellStart"/>
      <w:r>
        <w:rPr>
          <w:rFonts w:hint="eastAsia"/>
        </w:rPr>
        <w:t>히트파엘은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니트파엘로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대체</w:t>
      </w:r>
      <w:r>
        <w:rPr>
          <w:rFonts w:hint="eastAsia"/>
        </w:rPr>
        <w:t>;</w:t>
      </w:r>
      <w:r>
        <w:t xml:space="preserve"> </w:t>
      </w:r>
      <w:r>
        <w:rPr>
          <w:rFonts w:hint="eastAsia"/>
        </w:rPr>
        <w:t>시제를</w:t>
      </w:r>
      <w:r>
        <w:rPr>
          <w:rFonts w:hint="eastAsia"/>
        </w:rPr>
        <w:t xml:space="preserve"> </w:t>
      </w:r>
      <w:r>
        <w:rPr>
          <w:rFonts w:hint="eastAsia"/>
        </w:rPr>
        <w:t>구분하려는</w:t>
      </w:r>
      <w:r>
        <w:rPr>
          <w:rFonts w:hint="eastAsia"/>
        </w:rPr>
        <w:t xml:space="preserve"> </w:t>
      </w:r>
      <w:r>
        <w:rPr>
          <w:rFonts w:hint="eastAsia"/>
        </w:rPr>
        <w:t>노력</w:t>
      </w:r>
      <w:r>
        <w:rPr>
          <w:rFonts w:hint="eastAsia"/>
        </w:rPr>
        <w:t>;</w:t>
      </w:r>
      <w:r>
        <w:t xml:space="preserve"> </w:t>
      </w:r>
      <w:r>
        <w:rPr>
          <w:rFonts w:hint="eastAsia"/>
        </w:rPr>
        <w:t>불완전</w:t>
      </w:r>
      <w:r>
        <w:rPr>
          <w:rFonts w:hint="eastAsia"/>
        </w:rPr>
        <w:t xml:space="preserve"> </w:t>
      </w:r>
      <w:r>
        <w:rPr>
          <w:rFonts w:hint="eastAsia"/>
        </w:rPr>
        <w:t>서법보다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완전서법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선호</w:t>
      </w:r>
    </w:p>
    <w:p w14:paraId="36BCA152" w14:textId="4A381374" w:rsidR="004A0C43" w:rsidRDefault="004A0C43" w:rsidP="004A0C43">
      <w:pPr>
        <w:pStyle w:val="ListParagraph"/>
        <w:numPr>
          <w:ilvl w:val="1"/>
          <w:numId w:val="1"/>
        </w:numPr>
      </w:pPr>
      <w:r>
        <w:rPr>
          <w:rFonts w:hint="eastAsia"/>
        </w:rPr>
        <w:t>다양한</w:t>
      </w:r>
      <w:r>
        <w:rPr>
          <w:rFonts w:hint="eastAsia"/>
        </w:rPr>
        <w:t xml:space="preserve"> </w:t>
      </w:r>
      <w:r>
        <w:rPr>
          <w:rFonts w:hint="eastAsia"/>
        </w:rPr>
        <w:t>외래어</w:t>
      </w:r>
      <w:r w:rsidR="00DF57F7"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사용</w:t>
      </w:r>
      <w:r w:rsidR="00DF57F7">
        <w:rPr>
          <w:rFonts w:hint="eastAsia"/>
        </w:rPr>
        <w:t>하였습니다</w:t>
      </w:r>
      <w:r w:rsidR="00DF57F7">
        <w:rPr>
          <w:rFonts w:hint="eastAsia"/>
        </w:rPr>
        <w:t>.</w:t>
      </w:r>
      <w:r>
        <w:t xml:space="preserve"> </w:t>
      </w:r>
      <w:r>
        <w:rPr>
          <w:rFonts w:hint="eastAsia"/>
        </w:rPr>
        <w:t>아람어</w:t>
      </w:r>
      <w:r w:rsidR="00DF57F7">
        <w:rPr>
          <w:rFonts w:hint="eastAsia"/>
        </w:rPr>
        <w:t>에서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차용한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낱말이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많으며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페르시아어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헬라어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라틴어</w:t>
      </w:r>
      <w:r>
        <w:rPr>
          <w:rFonts w:hint="eastAsia"/>
        </w:rPr>
        <w:t xml:space="preserve"> </w:t>
      </w:r>
      <w:r w:rsidR="00DF57F7">
        <w:rPr>
          <w:rFonts w:hint="eastAsia"/>
        </w:rPr>
        <w:t>낱말들도</w:t>
      </w:r>
      <w:r w:rsidR="00DF57F7">
        <w:rPr>
          <w:rFonts w:hint="eastAsia"/>
        </w:rPr>
        <w:t xml:space="preserve"> </w:t>
      </w:r>
      <w:r w:rsidR="00DF57F7">
        <w:rPr>
          <w:rFonts w:hint="eastAsia"/>
        </w:rPr>
        <w:t>등장합니다</w:t>
      </w:r>
      <w:r w:rsidR="00DF57F7">
        <w:rPr>
          <w:rFonts w:hint="eastAsia"/>
        </w:rPr>
        <w:t>.</w:t>
      </w:r>
    </w:p>
    <w:sectPr w:rsidR="004A0C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FCAB2" w14:textId="77777777" w:rsidR="009160B3" w:rsidRDefault="009160B3" w:rsidP="00E22768">
      <w:r>
        <w:separator/>
      </w:r>
    </w:p>
  </w:endnote>
  <w:endnote w:type="continuationSeparator" w:id="0">
    <w:p w14:paraId="618F6C68" w14:textId="77777777" w:rsidR="009160B3" w:rsidRDefault="009160B3" w:rsidP="00E22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03CA5" w14:textId="77777777" w:rsidR="009160B3" w:rsidRDefault="009160B3" w:rsidP="00E22768">
      <w:r>
        <w:separator/>
      </w:r>
    </w:p>
  </w:footnote>
  <w:footnote w:type="continuationSeparator" w:id="0">
    <w:p w14:paraId="5A03D128" w14:textId="77777777" w:rsidR="009160B3" w:rsidRDefault="009160B3" w:rsidP="00E227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66626F"/>
    <w:multiLevelType w:val="hybridMultilevel"/>
    <w:tmpl w:val="034497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77F"/>
    <w:rsid w:val="0000368C"/>
    <w:rsid w:val="00004058"/>
    <w:rsid w:val="00004EDF"/>
    <w:rsid w:val="00005D0E"/>
    <w:rsid w:val="000073B9"/>
    <w:rsid w:val="00007A9E"/>
    <w:rsid w:val="00007E5D"/>
    <w:rsid w:val="00010165"/>
    <w:rsid w:val="000138F9"/>
    <w:rsid w:val="00013DF2"/>
    <w:rsid w:val="000142A5"/>
    <w:rsid w:val="000163FB"/>
    <w:rsid w:val="000170C6"/>
    <w:rsid w:val="00017279"/>
    <w:rsid w:val="00017CD6"/>
    <w:rsid w:val="00017D85"/>
    <w:rsid w:val="00020BC2"/>
    <w:rsid w:val="00022E39"/>
    <w:rsid w:val="000233CD"/>
    <w:rsid w:val="00025A50"/>
    <w:rsid w:val="000279F8"/>
    <w:rsid w:val="00033DB5"/>
    <w:rsid w:val="00034E75"/>
    <w:rsid w:val="0003536E"/>
    <w:rsid w:val="00035F63"/>
    <w:rsid w:val="00036F38"/>
    <w:rsid w:val="00036F47"/>
    <w:rsid w:val="00037AE1"/>
    <w:rsid w:val="00041B37"/>
    <w:rsid w:val="000425D5"/>
    <w:rsid w:val="0004271F"/>
    <w:rsid w:val="00042D36"/>
    <w:rsid w:val="0005177F"/>
    <w:rsid w:val="00051B12"/>
    <w:rsid w:val="00052339"/>
    <w:rsid w:val="00053199"/>
    <w:rsid w:val="00053963"/>
    <w:rsid w:val="00054C16"/>
    <w:rsid w:val="00054C65"/>
    <w:rsid w:val="00054EF6"/>
    <w:rsid w:val="00055CB7"/>
    <w:rsid w:val="000566D0"/>
    <w:rsid w:val="00057E08"/>
    <w:rsid w:val="000621B2"/>
    <w:rsid w:val="00062378"/>
    <w:rsid w:val="00062B00"/>
    <w:rsid w:val="000630AE"/>
    <w:rsid w:val="000677E8"/>
    <w:rsid w:val="00067D1A"/>
    <w:rsid w:val="00071745"/>
    <w:rsid w:val="0007332B"/>
    <w:rsid w:val="00074120"/>
    <w:rsid w:val="000745F3"/>
    <w:rsid w:val="00076249"/>
    <w:rsid w:val="00076B93"/>
    <w:rsid w:val="00076B99"/>
    <w:rsid w:val="00081395"/>
    <w:rsid w:val="00081C14"/>
    <w:rsid w:val="0008315E"/>
    <w:rsid w:val="000854D7"/>
    <w:rsid w:val="00085B37"/>
    <w:rsid w:val="00085F48"/>
    <w:rsid w:val="00086B33"/>
    <w:rsid w:val="00086BEA"/>
    <w:rsid w:val="000903CD"/>
    <w:rsid w:val="00091F1A"/>
    <w:rsid w:val="000923D2"/>
    <w:rsid w:val="00092A7E"/>
    <w:rsid w:val="00093F79"/>
    <w:rsid w:val="00094908"/>
    <w:rsid w:val="0009517A"/>
    <w:rsid w:val="00096344"/>
    <w:rsid w:val="00096630"/>
    <w:rsid w:val="00096E0B"/>
    <w:rsid w:val="00097143"/>
    <w:rsid w:val="000A2C87"/>
    <w:rsid w:val="000A332C"/>
    <w:rsid w:val="000A4D8A"/>
    <w:rsid w:val="000A61E5"/>
    <w:rsid w:val="000A636B"/>
    <w:rsid w:val="000A6721"/>
    <w:rsid w:val="000A6C09"/>
    <w:rsid w:val="000A7A6C"/>
    <w:rsid w:val="000A7C23"/>
    <w:rsid w:val="000B0085"/>
    <w:rsid w:val="000B0241"/>
    <w:rsid w:val="000B06C9"/>
    <w:rsid w:val="000B0B72"/>
    <w:rsid w:val="000B13BD"/>
    <w:rsid w:val="000B3994"/>
    <w:rsid w:val="000B3C57"/>
    <w:rsid w:val="000B4743"/>
    <w:rsid w:val="000B4F00"/>
    <w:rsid w:val="000B5119"/>
    <w:rsid w:val="000B702D"/>
    <w:rsid w:val="000C0750"/>
    <w:rsid w:val="000C19BE"/>
    <w:rsid w:val="000C1F9F"/>
    <w:rsid w:val="000C3A2F"/>
    <w:rsid w:val="000C571C"/>
    <w:rsid w:val="000C69CC"/>
    <w:rsid w:val="000C79BA"/>
    <w:rsid w:val="000C7A57"/>
    <w:rsid w:val="000C7BA3"/>
    <w:rsid w:val="000D09D0"/>
    <w:rsid w:val="000D0F92"/>
    <w:rsid w:val="000D4DE2"/>
    <w:rsid w:val="000D5167"/>
    <w:rsid w:val="000D5F84"/>
    <w:rsid w:val="000D6E2D"/>
    <w:rsid w:val="000D7464"/>
    <w:rsid w:val="000E0561"/>
    <w:rsid w:val="000E5C60"/>
    <w:rsid w:val="000E6F65"/>
    <w:rsid w:val="000F1903"/>
    <w:rsid w:val="000F1C4C"/>
    <w:rsid w:val="000F21CA"/>
    <w:rsid w:val="000F22D8"/>
    <w:rsid w:val="000F26ED"/>
    <w:rsid w:val="000F3050"/>
    <w:rsid w:val="000F45FB"/>
    <w:rsid w:val="000F4B5C"/>
    <w:rsid w:val="000F5262"/>
    <w:rsid w:val="0010004A"/>
    <w:rsid w:val="00100653"/>
    <w:rsid w:val="001011FA"/>
    <w:rsid w:val="0010132B"/>
    <w:rsid w:val="001024FD"/>
    <w:rsid w:val="00104C6C"/>
    <w:rsid w:val="00111524"/>
    <w:rsid w:val="00114147"/>
    <w:rsid w:val="0011622E"/>
    <w:rsid w:val="0011751E"/>
    <w:rsid w:val="0011791A"/>
    <w:rsid w:val="00117A12"/>
    <w:rsid w:val="0012102F"/>
    <w:rsid w:val="00125445"/>
    <w:rsid w:val="00125691"/>
    <w:rsid w:val="00125C6F"/>
    <w:rsid w:val="00131223"/>
    <w:rsid w:val="001313FD"/>
    <w:rsid w:val="0013218E"/>
    <w:rsid w:val="001343D1"/>
    <w:rsid w:val="00135512"/>
    <w:rsid w:val="00135CE2"/>
    <w:rsid w:val="0013628E"/>
    <w:rsid w:val="00137ED9"/>
    <w:rsid w:val="0014119C"/>
    <w:rsid w:val="001421A2"/>
    <w:rsid w:val="001425DC"/>
    <w:rsid w:val="00143402"/>
    <w:rsid w:val="001457EE"/>
    <w:rsid w:val="00145A9F"/>
    <w:rsid w:val="00146ABA"/>
    <w:rsid w:val="00146D00"/>
    <w:rsid w:val="00147E60"/>
    <w:rsid w:val="00147E99"/>
    <w:rsid w:val="00154134"/>
    <w:rsid w:val="0015438B"/>
    <w:rsid w:val="00154CAD"/>
    <w:rsid w:val="00155ECD"/>
    <w:rsid w:val="0015628B"/>
    <w:rsid w:val="00160C43"/>
    <w:rsid w:val="0016192F"/>
    <w:rsid w:val="001627E7"/>
    <w:rsid w:val="00162F73"/>
    <w:rsid w:val="00164A6D"/>
    <w:rsid w:val="00172831"/>
    <w:rsid w:val="0017426B"/>
    <w:rsid w:val="0017575B"/>
    <w:rsid w:val="001766EF"/>
    <w:rsid w:val="00177020"/>
    <w:rsid w:val="00180F5D"/>
    <w:rsid w:val="001810BA"/>
    <w:rsid w:val="001814C5"/>
    <w:rsid w:val="00181925"/>
    <w:rsid w:val="00181EE6"/>
    <w:rsid w:val="00182A64"/>
    <w:rsid w:val="0018521F"/>
    <w:rsid w:val="00190B48"/>
    <w:rsid w:val="0019120E"/>
    <w:rsid w:val="00191CB0"/>
    <w:rsid w:val="001928B5"/>
    <w:rsid w:val="00194E3A"/>
    <w:rsid w:val="0019721C"/>
    <w:rsid w:val="001A0307"/>
    <w:rsid w:val="001A0A5E"/>
    <w:rsid w:val="001A0ACC"/>
    <w:rsid w:val="001A1345"/>
    <w:rsid w:val="001A4080"/>
    <w:rsid w:val="001A42CA"/>
    <w:rsid w:val="001A4381"/>
    <w:rsid w:val="001A483E"/>
    <w:rsid w:val="001A5186"/>
    <w:rsid w:val="001A58EF"/>
    <w:rsid w:val="001B0B40"/>
    <w:rsid w:val="001B17E3"/>
    <w:rsid w:val="001B1CDD"/>
    <w:rsid w:val="001B2108"/>
    <w:rsid w:val="001B253C"/>
    <w:rsid w:val="001B2A2A"/>
    <w:rsid w:val="001B5884"/>
    <w:rsid w:val="001B5C22"/>
    <w:rsid w:val="001B7C44"/>
    <w:rsid w:val="001C3872"/>
    <w:rsid w:val="001C3B81"/>
    <w:rsid w:val="001C4151"/>
    <w:rsid w:val="001C5029"/>
    <w:rsid w:val="001C5D12"/>
    <w:rsid w:val="001D32D4"/>
    <w:rsid w:val="001D3A83"/>
    <w:rsid w:val="001D63C4"/>
    <w:rsid w:val="001E037F"/>
    <w:rsid w:val="001E04BB"/>
    <w:rsid w:val="001E1E84"/>
    <w:rsid w:val="001E71DF"/>
    <w:rsid w:val="001E7908"/>
    <w:rsid w:val="001E7C01"/>
    <w:rsid w:val="001F0992"/>
    <w:rsid w:val="001F3ABC"/>
    <w:rsid w:val="001F595E"/>
    <w:rsid w:val="001F5C57"/>
    <w:rsid w:val="001F7631"/>
    <w:rsid w:val="0020001E"/>
    <w:rsid w:val="00202F75"/>
    <w:rsid w:val="002039AA"/>
    <w:rsid w:val="002062AE"/>
    <w:rsid w:val="00206469"/>
    <w:rsid w:val="002069E7"/>
    <w:rsid w:val="00210DC9"/>
    <w:rsid w:val="0021165E"/>
    <w:rsid w:val="00211DB1"/>
    <w:rsid w:val="00211E0D"/>
    <w:rsid w:val="0021245D"/>
    <w:rsid w:val="002124A7"/>
    <w:rsid w:val="00213779"/>
    <w:rsid w:val="0021430B"/>
    <w:rsid w:val="00216162"/>
    <w:rsid w:val="00217293"/>
    <w:rsid w:val="00217AFB"/>
    <w:rsid w:val="00220CC9"/>
    <w:rsid w:val="002213A0"/>
    <w:rsid w:val="00222365"/>
    <w:rsid w:val="00226E50"/>
    <w:rsid w:val="00231995"/>
    <w:rsid w:val="00231C69"/>
    <w:rsid w:val="00232FF0"/>
    <w:rsid w:val="0023594C"/>
    <w:rsid w:val="00236126"/>
    <w:rsid w:val="0024036E"/>
    <w:rsid w:val="0024308F"/>
    <w:rsid w:val="0024584D"/>
    <w:rsid w:val="00246B39"/>
    <w:rsid w:val="00246C2A"/>
    <w:rsid w:val="00246E58"/>
    <w:rsid w:val="00247F7A"/>
    <w:rsid w:val="002505C0"/>
    <w:rsid w:val="002508D2"/>
    <w:rsid w:val="0025138E"/>
    <w:rsid w:val="00252272"/>
    <w:rsid w:val="002541EE"/>
    <w:rsid w:val="002569CC"/>
    <w:rsid w:val="0026087A"/>
    <w:rsid w:val="0026142E"/>
    <w:rsid w:val="00264335"/>
    <w:rsid w:val="00267EED"/>
    <w:rsid w:val="00272162"/>
    <w:rsid w:val="00272BC9"/>
    <w:rsid w:val="0027303F"/>
    <w:rsid w:val="002735FC"/>
    <w:rsid w:val="0027639A"/>
    <w:rsid w:val="00277FFA"/>
    <w:rsid w:val="002804F8"/>
    <w:rsid w:val="00280DC8"/>
    <w:rsid w:val="00281025"/>
    <w:rsid w:val="002822EA"/>
    <w:rsid w:val="00282C92"/>
    <w:rsid w:val="00282E22"/>
    <w:rsid w:val="00286F4E"/>
    <w:rsid w:val="00286F56"/>
    <w:rsid w:val="0028709D"/>
    <w:rsid w:val="00287467"/>
    <w:rsid w:val="00287ABA"/>
    <w:rsid w:val="00290D9B"/>
    <w:rsid w:val="002923BE"/>
    <w:rsid w:val="00294D04"/>
    <w:rsid w:val="00295E67"/>
    <w:rsid w:val="00297A2E"/>
    <w:rsid w:val="002A10AC"/>
    <w:rsid w:val="002A2987"/>
    <w:rsid w:val="002A2AFD"/>
    <w:rsid w:val="002A329E"/>
    <w:rsid w:val="002A33E8"/>
    <w:rsid w:val="002A584D"/>
    <w:rsid w:val="002A6917"/>
    <w:rsid w:val="002A6C2B"/>
    <w:rsid w:val="002A7733"/>
    <w:rsid w:val="002B17EF"/>
    <w:rsid w:val="002B1978"/>
    <w:rsid w:val="002B28E3"/>
    <w:rsid w:val="002B384F"/>
    <w:rsid w:val="002B6D18"/>
    <w:rsid w:val="002C0047"/>
    <w:rsid w:val="002C0953"/>
    <w:rsid w:val="002C0ADF"/>
    <w:rsid w:val="002C1B84"/>
    <w:rsid w:val="002C312A"/>
    <w:rsid w:val="002C34BE"/>
    <w:rsid w:val="002C3D43"/>
    <w:rsid w:val="002C41AD"/>
    <w:rsid w:val="002C75AA"/>
    <w:rsid w:val="002D0A39"/>
    <w:rsid w:val="002D16CD"/>
    <w:rsid w:val="002D262E"/>
    <w:rsid w:val="002D2ECC"/>
    <w:rsid w:val="002D440D"/>
    <w:rsid w:val="002D5833"/>
    <w:rsid w:val="002D71F3"/>
    <w:rsid w:val="002D7DCE"/>
    <w:rsid w:val="002E0203"/>
    <w:rsid w:val="002E0328"/>
    <w:rsid w:val="002E03C3"/>
    <w:rsid w:val="002E3274"/>
    <w:rsid w:val="002E3412"/>
    <w:rsid w:val="002E3FB4"/>
    <w:rsid w:val="002E43EC"/>
    <w:rsid w:val="002E461B"/>
    <w:rsid w:val="002E5442"/>
    <w:rsid w:val="002E7A93"/>
    <w:rsid w:val="002F03DB"/>
    <w:rsid w:val="002F1FE8"/>
    <w:rsid w:val="002F41C3"/>
    <w:rsid w:val="002F6435"/>
    <w:rsid w:val="0030004F"/>
    <w:rsid w:val="00300147"/>
    <w:rsid w:val="00300582"/>
    <w:rsid w:val="00301C29"/>
    <w:rsid w:val="00302E49"/>
    <w:rsid w:val="0030314E"/>
    <w:rsid w:val="003037EE"/>
    <w:rsid w:val="00303CD5"/>
    <w:rsid w:val="003042E6"/>
    <w:rsid w:val="0030691E"/>
    <w:rsid w:val="0031030B"/>
    <w:rsid w:val="0031086C"/>
    <w:rsid w:val="00310C68"/>
    <w:rsid w:val="003111FC"/>
    <w:rsid w:val="00311574"/>
    <w:rsid w:val="00311C94"/>
    <w:rsid w:val="00312970"/>
    <w:rsid w:val="00313DFB"/>
    <w:rsid w:val="003204FD"/>
    <w:rsid w:val="00320787"/>
    <w:rsid w:val="0032080C"/>
    <w:rsid w:val="0032096C"/>
    <w:rsid w:val="00321176"/>
    <w:rsid w:val="00321BCA"/>
    <w:rsid w:val="00323F3A"/>
    <w:rsid w:val="00323FD7"/>
    <w:rsid w:val="0032553A"/>
    <w:rsid w:val="0032589E"/>
    <w:rsid w:val="00326FFE"/>
    <w:rsid w:val="003315C1"/>
    <w:rsid w:val="00331CAC"/>
    <w:rsid w:val="003326E4"/>
    <w:rsid w:val="00333E89"/>
    <w:rsid w:val="00334323"/>
    <w:rsid w:val="00335DD2"/>
    <w:rsid w:val="003400BA"/>
    <w:rsid w:val="00342345"/>
    <w:rsid w:val="00344969"/>
    <w:rsid w:val="003458FD"/>
    <w:rsid w:val="003462AB"/>
    <w:rsid w:val="00346CB4"/>
    <w:rsid w:val="003502F7"/>
    <w:rsid w:val="003524EE"/>
    <w:rsid w:val="00353042"/>
    <w:rsid w:val="0035454F"/>
    <w:rsid w:val="0035588C"/>
    <w:rsid w:val="003561E1"/>
    <w:rsid w:val="00356429"/>
    <w:rsid w:val="003616B8"/>
    <w:rsid w:val="00362367"/>
    <w:rsid w:val="00363C05"/>
    <w:rsid w:val="00364726"/>
    <w:rsid w:val="003656CC"/>
    <w:rsid w:val="00365AF4"/>
    <w:rsid w:val="00371A37"/>
    <w:rsid w:val="00373D29"/>
    <w:rsid w:val="00375A54"/>
    <w:rsid w:val="00376B38"/>
    <w:rsid w:val="003805F0"/>
    <w:rsid w:val="003816BB"/>
    <w:rsid w:val="0038171E"/>
    <w:rsid w:val="00382642"/>
    <w:rsid w:val="00384EFE"/>
    <w:rsid w:val="0038624F"/>
    <w:rsid w:val="00386B7B"/>
    <w:rsid w:val="003871DE"/>
    <w:rsid w:val="003903EB"/>
    <w:rsid w:val="0039086C"/>
    <w:rsid w:val="00392F97"/>
    <w:rsid w:val="00393E63"/>
    <w:rsid w:val="00394D1B"/>
    <w:rsid w:val="00396759"/>
    <w:rsid w:val="003A06BC"/>
    <w:rsid w:val="003A1133"/>
    <w:rsid w:val="003A1E21"/>
    <w:rsid w:val="003A7C2A"/>
    <w:rsid w:val="003B02D5"/>
    <w:rsid w:val="003B0B21"/>
    <w:rsid w:val="003B3B8D"/>
    <w:rsid w:val="003B44E5"/>
    <w:rsid w:val="003B6B47"/>
    <w:rsid w:val="003B6DE0"/>
    <w:rsid w:val="003B7918"/>
    <w:rsid w:val="003C2540"/>
    <w:rsid w:val="003C25B9"/>
    <w:rsid w:val="003C453A"/>
    <w:rsid w:val="003C5C1B"/>
    <w:rsid w:val="003C6A6D"/>
    <w:rsid w:val="003D04C3"/>
    <w:rsid w:val="003D238E"/>
    <w:rsid w:val="003D35DB"/>
    <w:rsid w:val="003D65CE"/>
    <w:rsid w:val="003D71D9"/>
    <w:rsid w:val="003D7466"/>
    <w:rsid w:val="003D77BD"/>
    <w:rsid w:val="003D7DD8"/>
    <w:rsid w:val="003E1294"/>
    <w:rsid w:val="003E1FFF"/>
    <w:rsid w:val="003E2F29"/>
    <w:rsid w:val="003E5EF4"/>
    <w:rsid w:val="003E7104"/>
    <w:rsid w:val="003F1061"/>
    <w:rsid w:val="003F1DE5"/>
    <w:rsid w:val="003F23EF"/>
    <w:rsid w:val="003F2B8C"/>
    <w:rsid w:val="003F2F3C"/>
    <w:rsid w:val="003F3586"/>
    <w:rsid w:val="003F4A2C"/>
    <w:rsid w:val="003F5D74"/>
    <w:rsid w:val="003F71B8"/>
    <w:rsid w:val="003F7644"/>
    <w:rsid w:val="0040125D"/>
    <w:rsid w:val="00402D14"/>
    <w:rsid w:val="00402F19"/>
    <w:rsid w:val="0040312A"/>
    <w:rsid w:val="00403230"/>
    <w:rsid w:val="0040398F"/>
    <w:rsid w:val="00404C70"/>
    <w:rsid w:val="00405091"/>
    <w:rsid w:val="00405114"/>
    <w:rsid w:val="00407102"/>
    <w:rsid w:val="004075E5"/>
    <w:rsid w:val="00414471"/>
    <w:rsid w:val="00414795"/>
    <w:rsid w:val="004158FD"/>
    <w:rsid w:val="004168DF"/>
    <w:rsid w:val="00421A81"/>
    <w:rsid w:val="004222FB"/>
    <w:rsid w:val="00425E50"/>
    <w:rsid w:val="00426918"/>
    <w:rsid w:val="00426B81"/>
    <w:rsid w:val="004317BE"/>
    <w:rsid w:val="00431A5D"/>
    <w:rsid w:val="00433774"/>
    <w:rsid w:val="004337D8"/>
    <w:rsid w:val="004339AB"/>
    <w:rsid w:val="00434B81"/>
    <w:rsid w:val="00436E2E"/>
    <w:rsid w:val="0043795D"/>
    <w:rsid w:val="00440034"/>
    <w:rsid w:val="00443F26"/>
    <w:rsid w:val="00444F7F"/>
    <w:rsid w:val="0044596C"/>
    <w:rsid w:val="00451D2D"/>
    <w:rsid w:val="0045318F"/>
    <w:rsid w:val="00461DC3"/>
    <w:rsid w:val="00462273"/>
    <w:rsid w:val="00462664"/>
    <w:rsid w:val="004628FC"/>
    <w:rsid w:val="00462B81"/>
    <w:rsid w:val="0046430D"/>
    <w:rsid w:val="00464D84"/>
    <w:rsid w:val="00470537"/>
    <w:rsid w:val="0047155C"/>
    <w:rsid w:val="00471BBC"/>
    <w:rsid w:val="0047267C"/>
    <w:rsid w:val="00474286"/>
    <w:rsid w:val="00475A01"/>
    <w:rsid w:val="004774EB"/>
    <w:rsid w:val="00477E40"/>
    <w:rsid w:val="00483C26"/>
    <w:rsid w:val="00484B34"/>
    <w:rsid w:val="00485C14"/>
    <w:rsid w:val="00486231"/>
    <w:rsid w:val="0048686E"/>
    <w:rsid w:val="004869FD"/>
    <w:rsid w:val="00487653"/>
    <w:rsid w:val="004908E7"/>
    <w:rsid w:val="00490F11"/>
    <w:rsid w:val="00491FC3"/>
    <w:rsid w:val="00493322"/>
    <w:rsid w:val="004936A8"/>
    <w:rsid w:val="0049549D"/>
    <w:rsid w:val="00495637"/>
    <w:rsid w:val="00495B94"/>
    <w:rsid w:val="00497402"/>
    <w:rsid w:val="00497C82"/>
    <w:rsid w:val="004A0628"/>
    <w:rsid w:val="004A0C43"/>
    <w:rsid w:val="004A2217"/>
    <w:rsid w:val="004A4090"/>
    <w:rsid w:val="004A40E5"/>
    <w:rsid w:val="004A51FE"/>
    <w:rsid w:val="004A55DD"/>
    <w:rsid w:val="004A596D"/>
    <w:rsid w:val="004B06DB"/>
    <w:rsid w:val="004B2E1B"/>
    <w:rsid w:val="004B38A7"/>
    <w:rsid w:val="004B4424"/>
    <w:rsid w:val="004B462C"/>
    <w:rsid w:val="004B6CBB"/>
    <w:rsid w:val="004B72B2"/>
    <w:rsid w:val="004B79D3"/>
    <w:rsid w:val="004C00A7"/>
    <w:rsid w:val="004C0384"/>
    <w:rsid w:val="004C1753"/>
    <w:rsid w:val="004C1E80"/>
    <w:rsid w:val="004C284C"/>
    <w:rsid w:val="004C4C43"/>
    <w:rsid w:val="004C4C80"/>
    <w:rsid w:val="004C4ECF"/>
    <w:rsid w:val="004C69F7"/>
    <w:rsid w:val="004C7BF6"/>
    <w:rsid w:val="004C7E34"/>
    <w:rsid w:val="004D0DEE"/>
    <w:rsid w:val="004D101C"/>
    <w:rsid w:val="004D1AC9"/>
    <w:rsid w:val="004D1B60"/>
    <w:rsid w:val="004D38B0"/>
    <w:rsid w:val="004D4641"/>
    <w:rsid w:val="004D6C41"/>
    <w:rsid w:val="004D7EB7"/>
    <w:rsid w:val="004E0796"/>
    <w:rsid w:val="004E179D"/>
    <w:rsid w:val="004E28B9"/>
    <w:rsid w:val="004E5EF5"/>
    <w:rsid w:val="004E64EE"/>
    <w:rsid w:val="004E7AE2"/>
    <w:rsid w:val="004F0C9A"/>
    <w:rsid w:val="004F3B4B"/>
    <w:rsid w:val="004F475A"/>
    <w:rsid w:val="004F4F1E"/>
    <w:rsid w:val="004F759E"/>
    <w:rsid w:val="004F7BA8"/>
    <w:rsid w:val="00500536"/>
    <w:rsid w:val="005013BB"/>
    <w:rsid w:val="00501D50"/>
    <w:rsid w:val="00503AA3"/>
    <w:rsid w:val="0050419C"/>
    <w:rsid w:val="0050455A"/>
    <w:rsid w:val="0050615E"/>
    <w:rsid w:val="0050735B"/>
    <w:rsid w:val="00507529"/>
    <w:rsid w:val="00507C6B"/>
    <w:rsid w:val="00513E61"/>
    <w:rsid w:val="00515658"/>
    <w:rsid w:val="00515915"/>
    <w:rsid w:val="00515C3A"/>
    <w:rsid w:val="0051727E"/>
    <w:rsid w:val="005174D2"/>
    <w:rsid w:val="005174EA"/>
    <w:rsid w:val="00517DD3"/>
    <w:rsid w:val="005209BA"/>
    <w:rsid w:val="00520DA1"/>
    <w:rsid w:val="00521D49"/>
    <w:rsid w:val="0052261B"/>
    <w:rsid w:val="0052613D"/>
    <w:rsid w:val="0052684F"/>
    <w:rsid w:val="005318F2"/>
    <w:rsid w:val="005321B8"/>
    <w:rsid w:val="005349F6"/>
    <w:rsid w:val="005358AD"/>
    <w:rsid w:val="00536A72"/>
    <w:rsid w:val="00536D78"/>
    <w:rsid w:val="005375F8"/>
    <w:rsid w:val="00540A84"/>
    <w:rsid w:val="00542842"/>
    <w:rsid w:val="00542978"/>
    <w:rsid w:val="00543216"/>
    <w:rsid w:val="00544133"/>
    <w:rsid w:val="00544BC7"/>
    <w:rsid w:val="00545E05"/>
    <w:rsid w:val="00547B0C"/>
    <w:rsid w:val="0055071E"/>
    <w:rsid w:val="00550DF5"/>
    <w:rsid w:val="00553715"/>
    <w:rsid w:val="00553F0C"/>
    <w:rsid w:val="00554A9F"/>
    <w:rsid w:val="005558D9"/>
    <w:rsid w:val="00555FF5"/>
    <w:rsid w:val="00562C6E"/>
    <w:rsid w:val="00562FAB"/>
    <w:rsid w:val="0056394C"/>
    <w:rsid w:val="0056446D"/>
    <w:rsid w:val="00567EEA"/>
    <w:rsid w:val="005718F5"/>
    <w:rsid w:val="00571E00"/>
    <w:rsid w:val="0057377E"/>
    <w:rsid w:val="00574B98"/>
    <w:rsid w:val="005823FE"/>
    <w:rsid w:val="00582433"/>
    <w:rsid w:val="00582872"/>
    <w:rsid w:val="005833DE"/>
    <w:rsid w:val="00584387"/>
    <w:rsid w:val="00590859"/>
    <w:rsid w:val="00592836"/>
    <w:rsid w:val="00592FA3"/>
    <w:rsid w:val="005939A5"/>
    <w:rsid w:val="005970D5"/>
    <w:rsid w:val="0059716D"/>
    <w:rsid w:val="00597E13"/>
    <w:rsid w:val="005A2230"/>
    <w:rsid w:val="005A2369"/>
    <w:rsid w:val="005A307C"/>
    <w:rsid w:val="005A532E"/>
    <w:rsid w:val="005B123E"/>
    <w:rsid w:val="005B2813"/>
    <w:rsid w:val="005B2D7D"/>
    <w:rsid w:val="005B3FB7"/>
    <w:rsid w:val="005B42A4"/>
    <w:rsid w:val="005B4D7B"/>
    <w:rsid w:val="005B51B2"/>
    <w:rsid w:val="005B536F"/>
    <w:rsid w:val="005B7E2B"/>
    <w:rsid w:val="005C20B8"/>
    <w:rsid w:val="005C40B8"/>
    <w:rsid w:val="005C5CCA"/>
    <w:rsid w:val="005C5DD5"/>
    <w:rsid w:val="005C625E"/>
    <w:rsid w:val="005C73A8"/>
    <w:rsid w:val="005C7B14"/>
    <w:rsid w:val="005C7D36"/>
    <w:rsid w:val="005C7F9B"/>
    <w:rsid w:val="005D1FE4"/>
    <w:rsid w:val="005D3AAF"/>
    <w:rsid w:val="005D5981"/>
    <w:rsid w:val="005D7B95"/>
    <w:rsid w:val="005E0753"/>
    <w:rsid w:val="005E1A8F"/>
    <w:rsid w:val="005E3385"/>
    <w:rsid w:val="005E36E6"/>
    <w:rsid w:val="005E397B"/>
    <w:rsid w:val="005E4E11"/>
    <w:rsid w:val="005E4FFF"/>
    <w:rsid w:val="005E559E"/>
    <w:rsid w:val="005F102D"/>
    <w:rsid w:val="005F1E97"/>
    <w:rsid w:val="005F36AF"/>
    <w:rsid w:val="005F42E9"/>
    <w:rsid w:val="005F704A"/>
    <w:rsid w:val="005F7E32"/>
    <w:rsid w:val="006003ED"/>
    <w:rsid w:val="006005BE"/>
    <w:rsid w:val="00601CB9"/>
    <w:rsid w:val="00601F90"/>
    <w:rsid w:val="00603251"/>
    <w:rsid w:val="00604F06"/>
    <w:rsid w:val="00607FD0"/>
    <w:rsid w:val="00612064"/>
    <w:rsid w:val="00614947"/>
    <w:rsid w:val="006155EB"/>
    <w:rsid w:val="00615DE0"/>
    <w:rsid w:val="006160B6"/>
    <w:rsid w:val="00621EC2"/>
    <w:rsid w:val="006229D7"/>
    <w:rsid w:val="00622C1C"/>
    <w:rsid w:val="00626274"/>
    <w:rsid w:val="006277A3"/>
    <w:rsid w:val="00627DDB"/>
    <w:rsid w:val="0063163F"/>
    <w:rsid w:val="00633505"/>
    <w:rsid w:val="00635019"/>
    <w:rsid w:val="006354B7"/>
    <w:rsid w:val="006354C1"/>
    <w:rsid w:val="006403A2"/>
    <w:rsid w:val="006403E0"/>
    <w:rsid w:val="00641EA0"/>
    <w:rsid w:val="00644CEA"/>
    <w:rsid w:val="00645420"/>
    <w:rsid w:val="006466E6"/>
    <w:rsid w:val="00646976"/>
    <w:rsid w:val="00646B1D"/>
    <w:rsid w:val="006511F5"/>
    <w:rsid w:val="00655583"/>
    <w:rsid w:val="00655BD4"/>
    <w:rsid w:val="00655E76"/>
    <w:rsid w:val="006611EC"/>
    <w:rsid w:val="00664E1B"/>
    <w:rsid w:val="0066680C"/>
    <w:rsid w:val="006675CF"/>
    <w:rsid w:val="0067148D"/>
    <w:rsid w:val="00671858"/>
    <w:rsid w:val="00672702"/>
    <w:rsid w:val="006745E1"/>
    <w:rsid w:val="006767F6"/>
    <w:rsid w:val="0068050E"/>
    <w:rsid w:val="00680E13"/>
    <w:rsid w:val="00681981"/>
    <w:rsid w:val="00683198"/>
    <w:rsid w:val="00685DB8"/>
    <w:rsid w:val="00686416"/>
    <w:rsid w:val="00686520"/>
    <w:rsid w:val="00691CCD"/>
    <w:rsid w:val="006920B4"/>
    <w:rsid w:val="0069237C"/>
    <w:rsid w:val="00692472"/>
    <w:rsid w:val="006924AC"/>
    <w:rsid w:val="00692604"/>
    <w:rsid w:val="00696270"/>
    <w:rsid w:val="006969A0"/>
    <w:rsid w:val="00696EA2"/>
    <w:rsid w:val="006970AB"/>
    <w:rsid w:val="006A2E8C"/>
    <w:rsid w:val="006A3616"/>
    <w:rsid w:val="006A4698"/>
    <w:rsid w:val="006A4BBD"/>
    <w:rsid w:val="006A54B0"/>
    <w:rsid w:val="006A5BBB"/>
    <w:rsid w:val="006B04FD"/>
    <w:rsid w:val="006B06E0"/>
    <w:rsid w:val="006B0E84"/>
    <w:rsid w:val="006B4227"/>
    <w:rsid w:val="006B51BF"/>
    <w:rsid w:val="006B550C"/>
    <w:rsid w:val="006B647D"/>
    <w:rsid w:val="006B660B"/>
    <w:rsid w:val="006B7B38"/>
    <w:rsid w:val="006C12AF"/>
    <w:rsid w:val="006C2256"/>
    <w:rsid w:val="006C374C"/>
    <w:rsid w:val="006C4164"/>
    <w:rsid w:val="006C5ACD"/>
    <w:rsid w:val="006D0A42"/>
    <w:rsid w:val="006D0CA1"/>
    <w:rsid w:val="006D2256"/>
    <w:rsid w:val="006D231D"/>
    <w:rsid w:val="006D3603"/>
    <w:rsid w:val="006D42A5"/>
    <w:rsid w:val="006D4542"/>
    <w:rsid w:val="006D487B"/>
    <w:rsid w:val="006D491A"/>
    <w:rsid w:val="006D4C90"/>
    <w:rsid w:val="006D66D4"/>
    <w:rsid w:val="006D66DA"/>
    <w:rsid w:val="006D6877"/>
    <w:rsid w:val="006D6F06"/>
    <w:rsid w:val="006D7AF3"/>
    <w:rsid w:val="006D7D8F"/>
    <w:rsid w:val="006E08FA"/>
    <w:rsid w:val="006E1627"/>
    <w:rsid w:val="006E1820"/>
    <w:rsid w:val="006E35AC"/>
    <w:rsid w:val="006E3FAA"/>
    <w:rsid w:val="006E4011"/>
    <w:rsid w:val="006E40B0"/>
    <w:rsid w:val="006E590E"/>
    <w:rsid w:val="006E7F70"/>
    <w:rsid w:val="006F042D"/>
    <w:rsid w:val="006F1A0B"/>
    <w:rsid w:val="006F1FB3"/>
    <w:rsid w:val="006F285E"/>
    <w:rsid w:val="00700A4F"/>
    <w:rsid w:val="00702A30"/>
    <w:rsid w:val="00702D5C"/>
    <w:rsid w:val="00703698"/>
    <w:rsid w:val="00703E5F"/>
    <w:rsid w:val="00705BF7"/>
    <w:rsid w:val="00707ECD"/>
    <w:rsid w:val="00710239"/>
    <w:rsid w:val="0071097D"/>
    <w:rsid w:val="00711284"/>
    <w:rsid w:val="00712FD8"/>
    <w:rsid w:val="00713658"/>
    <w:rsid w:val="00713946"/>
    <w:rsid w:val="00713C03"/>
    <w:rsid w:val="007146AB"/>
    <w:rsid w:val="0071477C"/>
    <w:rsid w:val="007162F1"/>
    <w:rsid w:val="007201D2"/>
    <w:rsid w:val="00720507"/>
    <w:rsid w:val="0072615E"/>
    <w:rsid w:val="00727E5A"/>
    <w:rsid w:val="0073072A"/>
    <w:rsid w:val="0073291E"/>
    <w:rsid w:val="00732976"/>
    <w:rsid w:val="00732E1A"/>
    <w:rsid w:val="00733435"/>
    <w:rsid w:val="007336FA"/>
    <w:rsid w:val="00735D1E"/>
    <w:rsid w:val="00736CDD"/>
    <w:rsid w:val="00736D05"/>
    <w:rsid w:val="0074028C"/>
    <w:rsid w:val="00740E27"/>
    <w:rsid w:val="00741468"/>
    <w:rsid w:val="00741694"/>
    <w:rsid w:val="00744271"/>
    <w:rsid w:val="0074515C"/>
    <w:rsid w:val="00747029"/>
    <w:rsid w:val="00747889"/>
    <w:rsid w:val="00752261"/>
    <w:rsid w:val="00755884"/>
    <w:rsid w:val="00756F74"/>
    <w:rsid w:val="00761142"/>
    <w:rsid w:val="0076283D"/>
    <w:rsid w:val="007644D1"/>
    <w:rsid w:val="007645BC"/>
    <w:rsid w:val="00770689"/>
    <w:rsid w:val="00770EE3"/>
    <w:rsid w:val="00771308"/>
    <w:rsid w:val="00771355"/>
    <w:rsid w:val="00771D49"/>
    <w:rsid w:val="00771D74"/>
    <w:rsid w:val="00772D44"/>
    <w:rsid w:val="00772E6E"/>
    <w:rsid w:val="00775481"/>
    <w:rsid w:val="007759CF"/>
    <w:rsid w:val="00776273"/>
    <w:rsid w:val="007805CF"/>
    <w:rsid w:val="00783955"/>
    <w:rsid w:val="007851C4"/>
    <w:rsid w:val="00785DA3"/>
    <w:rsid w:val="00786058"/>
    <w:rsid w:val="0078679C"/>
    <w:rsid w:val="00786CD2"/>
    <w:rsid w:val="00792460"/>
    <w:rsid w:val="007928F8"/>
    <w:rsid w:val="00792DF6"/>
    <w:rsid w:val="007948D8"/>
    <w:rsid w:val="007967A2"/>
    <w:rsid w:val="00796E61"/>
    <w:rsid w:val="00797769"/>
    <w:rsid w:val="007A2B42"/>
    <w:rsid w:val="007A5508"/>
    <w:rsid w:val="007B09EC"/>
    <w:rsid w:val="007B639F"/>
    <w:rsid w:val="007B703E"/>
    <w:rsid w:val="007C04EF"/>
    <w:rsid w:val="007C08C5"/>
    <w:rsid w:val="007C0CBF"/>
    <w:rsid w:val="007C1950"/>
    <w:rsid w:val="007C1DDB"/>
    <w:rsid w:val="007C58C3"/>
    <w:rsid w:val="007D0092"/>
    <w:rsid w:val="007D167D"/>
    <w:rsid w:val="007D178C"/>
    <w:rsid w:val="007D1AB4"/>
    <w:rsid w:val="007D1CB5"/>
    <w:rsid w:val="007D2303"/>
    <w:rsid w:val="007D41FF"/>
    <w:rsid w:val="007D6370"/>
    <w:rsid w:val="007E03FB"/>
    <w:rsid w:val="007E058D"/>
    <w:rsid w:val="007E253B"/>
    <w:rsid w:val="007E2760"/>
    <w:rsid w:val="007E35A2"/>
    <w:rsid w:val="007E4D0E"/>
    <w:rsid w:val="007E53A3"/>
    <w:rsid w:val="007E601F"/>
    <w:rsid w:val="007E6071"/>
    <w:rsid w:val="007E61AC"/>
    <w:rsid w:val="007E646D"/>
    <w:rsid w:val="007E7DB8"/>
    <w:rsid w:val="007F0D4D"/>
    <w:rsid w:val="007F1309"/>
    <w:rsid w:val="007F2358"/>
    <w:rsid w:val="007F3FC3"/>
    <w:rsid w:val="007F4695"/>
    <w:rsid w:val="007F701C"/>
    <w:rsid w:val="007F7701"/>
    <w:rsid w:val="007F7B98"/>
    <w:rsid w:val="0080067B"/>
    <w:rsid w:val="00801268"/>
    <w:rsid w:val="008020A1"/>
    <w:rsid w:val="00802173"/>
    <w:rsid w:val="00802D2A"/>
    <w:rsid w:val="00803D44"/>
    <w:rsid w:val="0080644A"/>
    <w:rsid w:val="00806983"/>
    <w:rsid w:val="00810B41"/>
    <w:rsid w:val="00811179"/>
    <w:rsid w:val="008129A4"/>
    <w:rsid w:val="00815C0E"/>
    <w:rsid w:val="00815F7A"/>
    <w:rsid w:val="00822271"/>
    <w:rsid w:val="00822562"/>
    <w:rsid w:val="00825401"/>
    <w:rsid w:val="0082555D"/>
    <w:rsid w:val="00825FD9"/>
    <w:rsid w:val="00826B2C"/>
    <w:rsid w:val="0082751F"/>
    <w:rsid w:val="00831236"/>
    <w:rsid w:val="00831986"/>
    <w:rsid w:val="00832B64"/>
    <w:rsid w:val="00834ABC"/>
    <w:rsid w:val="00834B71"/>
    <w:rsid w:val="00834E31"/>
    <w:rsid w:val="00835222"/>
    <w:rsid w:val="00837DEA"/>
    <w:rsid w:val="00837ED9"/>
    <w:rsid w:val="008404D4"/>
    <w:rsid w:val="008428E0"/>
    <w:rsid w:val="00842BFF"/>
    <w:rsid w:val="00843239"/>
    <w:rsid w:val="0084465F"/>
    <w:rsid w:val="00844B04"/>
    <w:rsid w:val="00845386"/>
    <w:rsid w:val="0084647F"/>
    <w:rsid w:val="00850C64"/>
    <w:rsid w:val="00851404"/>
    <w:rsid w:val="00852444"/>
    <w:rsid w:val="008551D3"/>
    <w:rsid w:val="00857646"/>
    <w:rsid w:val="00860E1D"/>
    <w:rsid w:val="00861079"/>
    <w:rsid w:val="00862526"/>
    <w:rsid w:val="008651C5"/>
    <w:rsid w:val="00866B88"/>
    <w:rsid w:val="00870597"/>
    <w:rsid w:val="008711B0"/>
    <w:rsid w:val="00871537"/>
    <w:rsid w:val="00872F64"/>
    <w:rsid w:val="00873DF3"/>
    <w:rsid w:val="008740C0"/>
    <w:rsid w:val="00874E26"/>
    <w:rsid w:val="0087505D"/>
    <w:rsid w:val="0087576F"/>
    <w:rsid w:val="0087598E"/>
    <w:rsid w:val="008761D8"/>
    <w:rsid w:val="0087645F"/>
    <w:rsid w:val="00876F7F"/>
    <w:rsid w:val="0087783A"/>
    <w:rsid w:val="00877F94"/>
    <w:rsid w:val="00880431"/>
    <w:rsid w:val="0088053F"/>
    <w:rsid w:val="00881BBF"/>
    <w:rsid w:val="00882EEA"/>
    <w:rsid w:val="008838EC"/>
    <w:rsid w:val="00883F2B"/>
    <w:rsid w:val="008867BB"/>
    <w:rsid w:val="00887C33"/>
    <w:rsid w:val="00890B2D"/>
    <w:rsid w:val="008928BB"/>
    <w:rsid w:val="008938EF"/>
    <w:rsid w:val="008945BF"/>
    <w:rsid w:val="00894C7E"/>
    <w:rsid w:val="00894D42"/>
    <w:rsid w:val="008A002C"/>
    <w:rsid w:val="008A0374"/>
    <w:rsid w:val="008A03E2"/>
    <w:rsid w:val="008A1FED"/>
    <w:rsid w:val="008A4C9F"/>
    <w:rsid w:val="008B199C"/>
    <w:rsid w:val="008B248E"/>
    <w:rsid w:val="008B48BD"/>
    <w:rsid w:val="008B4E68"/>
    <w:rsid w:val="008B5BD6"/>
    <w:rsid w:val="008B6A30"/>
    <w:rsid w:val="008B71D1"/>
    <w:rsid w:val="008B7427"/>
    <w:rsid w:val="008C10DB"/>
    <w:rsid w:val="008D0BF2"/>
    <w:rsid w:val="008D0CE3"/>
    <w:rsid w:val="008D1666"/>
    <w:rsid w:val="008D2EBD"/>
    <w:rsid w:val="008D37CD"/>
    <w:rsid w:val="008D6CF8"/>
    <w:rsid w:val="008D75BC"/>
    <w:rsid w:val="008E05B7"/>
    <w:rsid w:val="008E27A5"/>
    <w:rsid w:val="008E2E7C"/>
    <w:rsid w:val="008E3580"/>
    <w:rsid w:val="008E3649"/>
    <w:rsid w:val="008E37D5"/>
    <w:rsid w:val="008E4326"/>
    <w:rsid w:val="008E4C01"/>
    <w:rsid w:val="008E4CA8"/>
    <w:rsid w:val="008E514D"/>
    <w:rsid w:val="008E668E"/>
    <w:rsid w:val="008F1259"/>
    <w:rsid w:val="008F186D"/>
    <w:rsid w:val="008F1D28"/>
    <w:rsid w:val="008F2C46"/>
    <w:rsid w:val="008F4653"/>
    <w:rsid w:val="008F64EB"/>
    <w:rsid w:val="008F76EF"/>
    <w:rsid w:val="0090069E"/>
    <w:rsid w:val="00904387"/>
    <w:rsid w:val="00905AE5"/>
    <w:rsid w:val="0090775C"/>
    <w:rsid w:val="009147F2"/>
    <w:rsid w:val="00915E73"/>
    <w:rsid w:val="009160B3"/>
    <w:rsid w:val="00920290"/>
    <w:rsid w:val="00921FF3"/>
    <w:rsid w:val="00923FA7"/>
    <w:rsid w:val="00924DAA"/>
    <w:rsid w:val="00930662"/>
    <w:rsid w:val="00931179"/>
    <w:rsid w:val="009312A1"/>
    <w:rsid w:val="00935245"/>
    <w:rsid w:val="00935746"/>
    <w:rsid w:val="00936185"/>
    <w:rsid w:val="009419C5"/>
    <w:rsid w:val="00943BC7"/>
    <w:rsid w:val="00943C7B"/>
    <w:rsid w:val="009442EF"/>
    <w:rsid w:val="0094550F"/>
    <w:rsid w:val="009468A9"/>
    <w:rsid w:val="0094755C"/>
    <w:rsid w:val="00950D5F"/>
    <w:rsid w:val="00951636"/>
    <w:rsid w:val="009517D1"/>
    <w:rsid w:val="00952DCC"/>
    <w:rsid w:val="009536ED"/>
    <w:rsid w:val="009537E6"/>
    <w:rsid w:val="009542D8"/>
    <w:rsid w:val="009562E2"/>
    <w:rsid w:val="00956629"/>
    <w:rsid w:val="00957DB9"/>
    <w:rsid w:val="00961106"/>
    <w:rsid w:val="00961398"/>
    <w:rsid w:val="0096158F"/>
    <w:rsid w:val="00961691"/>
    <w:rsid w:val="00962468"/>
    <w:rsid w:val="009650BB"/>
    <w:rsid w:val="0096559D"/>
    <w:rsid w:val="00965F83"/>
    <w:rsid w:val="00967002"/>
    <w:rsid w:val="00970086"/>
    <w:rsid w:val="009726ED"/>
    <w:rsid w:val="00972D10"/>
    <w:rsid w:val="009732A3"/>
    <w:rsid w:val="00973310"/>
    <w:rsid w:val="00973FEC"/>
    <w:rsid w:val="009757F7"/>
    <w:rsid w:val="00976D70"/>
    <w:rsid w:val="0098039A"/>
    <w:rsid w:val="00982F06"/>
    <w:rsid w:val="009850B7"/>
    <w:rsid w:val="00986A40"/>
    <w:rsid w:val="009874EE"/>
    <w:rsid w:val="00987D8E"/>
    <w:rsid w:val="009910EA"/>
    <w:rsid w:val="00993996"/>
    <w:rsid w:val="009953F6"/>
    <w:rsid w:val="009A032C"/>
    <w:rsid w:val="009A06BC"/>
    <w:rsid w:val="009A0E51"/>
    <w:rsid w:val="009A17E4"/>
    <w:rsid w:val="009A34B6"/>
    <w:rsid w:val="009A3EC0"/>
    <w:rsid w:val="009A47ED"/>
    <w:rsid w:val="009A5D8E"/>
    <w:rsid w:val="009A6CFB"/>
    <w:rsid w:val="009A6F49"/>
    <w:rsid w:val="009A73DD"/>
    <w:rsid w:val="009A7660"/>
    <w:rsid w:val="009B04B5"/>
    <w:rsid w:val="009B159E"/>
    <w:rsid w:val="009B15F2"/>
    <w:rsid w:val="009B2214"/>
    <w:rsid w:val="009B27CD"/>
    <w:rsid w:val="009B27F7"/>
    <w:rsid w:val="009B3466"/>
    <w:rsid w:val="009B39B9"/>
    <w:rsid w:val="009B45E5"/>
    <w:rsid w:val="009B5113"/>
    <w:rsid w:val="009B55CE"/>
    <w:rsid w:val="009B6BF0"/>
    <w:rsid w:val="009C04B6"/>
    <w:rsid w:val="009C1C4A"/>
    <w:rsid w:val="009C308F"/>
    <w:rsid w:val="009C32B9"/>
    <w:rsid w:val="009C3D2E"/>
    <w:rsid w:val="009C5586"/>
    <w:rsid w:val="009C6574"/>
    <w:rsid w:val="009C6EAA"/>
    <w:rsid w:val="009D0CB1"/>
    <w:rsid w:val="009D0F45"/>
    <w:rsid w:val="009D18AD"/>
    <w:rsid w:val="009D2D6A"/>
    <w:rsid w:val="009D33B1"/>
    <w:rsid w:val="009D5FA4"/>
    <w:rsid w:val="009D6DEE"/>
    <w:rsid w:val="009E29F7"/>
    <w:rsid w:val="009E48CF"/>
    <w:rsid w:val="009E738A"/>
    <w:rsid w:val="009F1273"/>
    <w:rsid w:val="009F26CD"/>
    <w:rsid w:val="009F2B7A"/>
    <w:rsid w:val="009F6296"/>
    <w:rsid w:val="00A00B7A"/>
    <w:rsid w:val="00A01173"/>
    <w:rsid w:val="00A01FC0"/>
    <w:rsid w:val="00A039F6"/>
    <w:rsid w:val="00A03F06"/>
    <w:rsid w:val="00A04095"/>
    <w:rsid w:val="00A06491"/>
    <w:rsid w:val="00A0756E"/>
    <w:rsid w:val="00A10AB1"/>
    <w:rsid w:val="00A14D94"/>
    <w:rsid w:val="00A14DB0"/>
    <w:rsid w:val="00A14F5B"/>
    <w:rsid w:val="00A15E8F"/>
    <w:rsid w:val="00A1602B"/>
    <w:rsid w:val="00A16D61"/>
    <w:rsid w:val="00A17311"/>
    <w:rsid w:val="00A21C8F"/>
    <w:rsid w:val="00A23067"/>
    <w:rsid w:val="00A26B32"/>
    <w:rsid w:val="00A305BA"/>
    <w:rsid w:val="00A3141E"/>
    <w:rsid w:val="00A31427"/>
    <w:rsid w:val="00A31B3E"/>
    <w:rsid w:val="00A335A4"/>
    <w:rsid w:val="00A33621"/>
    <w:rsid w:val="00A34AA0"/>
    <w:rsid w:val="00A35CAF"/>
    <w:rsid w:val="00A40253"/>
    <w:rsid w:val="00A42518"/>
    <w:rsid w:val="00A42C18"/>
    <w:rsid w:val="00A44203"/>
    <w:rsid w:val="00A443D5"/>
    <w:rsid w:val="00A44BD8"/>
    <w:rsid w:val="00A4571A"/>
    <w:rsid w:val="00A460D8"/>
    <w:rsid w:val="00A463FC"/>
    <w:rsid w:val="00A46768"/>
    <w:rsid w:val="00A46CD5"/>
    <w:rsid w:val="00A4784A"/>
    <w:rsid w:val="00A51158"/>
    <w:rsid w:val="00A5161A"/>
    <w:rsid w:val="00A52DC3"/>
    <w:rsid w:val="00A54AFC"/>
    <w:rsid w:val="00A56D45"/>
    <w:rsid w:val="00A62796"/>
    <w:rsid w:val="00A643A5"/>
    <w:rsid w:val="00A646D8"/>
    <w:rsid w:val="00A660D5"/>
    <w:rsid w:val="00A6647D"/>
    <w:rsid w:val="00A7124A"/>
    <w:rsid w:val="00A717C8"/>
    <w:rsid w:val="00A75124"/>
    <w:rsid w:val="00A7566D"/>
    <w:rsid w:val="00A759F7"/>
    <w:rsid w:val="00A76A81"/>
    <w:rsid w:val="00A80D77"/>
    <w:rsid w:val="00A811F8"/>
    <w:rsid w:val="00A8263E"/>
    <w:rsid w:val="00A826D4"/>
    <w:rsid w:val="00A86440"/>
    <w:rsid w:val="00A9075B"/>
    <w:rsid w:val="00A911C2"/>
    <w:rsid w:val="00A93200"/>
    <w:rsid w:val="00A94979"/>
    <w:rsid w:val="00A956FF"/>
    <w:rsid w:val="00A95AF3"/>
    <w:rsid w:val="00A95C5B"/>
    <w:rsid w:val="00A960C7"/>
    <w:rsid w:val="00A96769"/>
    <w:rsid w:val="00AA1FC3"/>
    <w:rsid w:val="00AA2D3D"/>
    <w:rsid w:val="00AA2D83"/>
    <w:rsid w:val="00AA3140"/>
    <w:rsid w:val="00AA4F30"/>
    <w:rsid w:val="00AA6BE8"/>
    <w:rsid w:val="00AB0927"/>
    <w:rsid w:val="00AB1211"/>
    <w:rsid w:val="00AB1E91"/>
    <w:rsid w:val="00AB29AC"/>
    <w:rsid w:val="00AB2C55"/>
    <w:rsid w:val="00AB3F84"/>
    <w:rsid w:val="00AB3FE0"/>
    <w:rsid w:val="00AB42A1"/>
    <w:rsid w:val="00AB492D"/>
    <w:rsid w:val="00AB5AC2"/>
    <w:rsid w:val="00AB5E3B"/>
    <w:rsid w:val="00AB7E87"/>
    <w:rsid w:val="00AC12A6"/>
    <w:rsid w:val="00AC34B6"/>
    <w:rsid w:val="00AC49B9"/>
    <w:rsid w:val="00AC6229"/>
    <w:rsid w:val="00AC6C99"/>
    <w:rsid w:val="00AD05EE"/>
    <w:rsid w:val="00AD0A6C"/>
    <w:rsid w:val="00AD34B5"/>
    <w:rsid w:val="00AD370D"/>
    <w:rsid w:val="00AD3E97"/>
    <w:rsid w:val="00AD53C3"/>
    <w:rsid w:val="00AD55FD"/>
    <w:rsid w:val="00AD6DFE"/>
    <w:rsid w:val="00AD767A"/>
    <w:rsid w:val="00AE258E"/>
    <w:rsid w:val="00AE2DEA"/>
    <w:rsid w:val="00AE498F"/>
    <w:rsid w:val="00AE528D"/>
    <w:rsid w:val="00AE6DCA"/>
    <w:rsid w:val="00AF0352"/>
    <w:rsid w:val="00AF1616"/>
    <w:rsid w:val="00AF1C28"/>
    <w:rsid w:val="00AF22E9"/>
    <w:rsid w:val="00AF25BB"/>
    <w:rsid w:val="00AF26E6"/>
    <w:rsid w:val="00AF366C"/>
    <w:rsid w:val="00AF43C0"/>
    <w:rsid w:val="00AF7C2C"/>
    <w:rsid w:val="00B00C5D"/>
    <w:rsid w:val="00B01EB3"/>
    <w:rsid w:val="00B03267"/>
    <w:rsid w:val="00B0451F"/>
    <w:rsid w:val="00B04994"/>
    <w:rsid w:val="00B06991"/>
    <w:rsid w:val="00B06999"/>
    <w:rsid w:val="00B06A83"/>
    <w:rsid w:val="00B06BF0"/>
    <w:rsid w:val="00B0726E"/>
    <w:rsid w:val="00B100F6"/>
    <w:rsid w:val="00B10C89"/>
    <w:rsid w:val="00B10E2C"/>
    <w:rsid w:val="00B13196"/>
    <w:rsid w:val="00B151A3"/>
    <w:rsid w:val="00B153CE"/>
    <w:rsid w:val="00B15F00"/>
    <w:rsid w:val="00B17216"/>
    <w:rsid w:val="00B17908"/>
    <w:rsid w:val="00B222FE"/>
    <w:rsid w:val="00B23A6D"/>
    <w:rsid w:val="00B24083"/>
    <w:rsid w:val="00B25F28"/>
    <w:rsid w:val="00B260B2"/>
    <w:rsid w:val="00B2712A"/>
    <w:rsid w:val="00B27721"/>
    <w:rsid w:val="00B32AA8"/>
    <w:rsid w:val="00B33282"/>
    <w:rsid w:val="00B33528"/>
    <w:rsid w:val="00B34142"/>
    <w:rsid w:val="00B342EE"/>
    <w:rsid w:val="00B346D7"/>
    <w:rsid w:val="00B35280"/>
    <w:rsid w:val="00B35B05"/>
    <w:rsid w:val="00B36550"/>
    <w:rsid w:val="00B36AED"/>
    <w:rsid w:val="00B4297B"/>
    <w:rsid w:val="00B4347F"/>
    <w:rsid w:val="00B4390C"/>
    <w:rsid w:val="00B445D7"/>
    <w:rsid w:val="00B45212"/>
    <w:rsid w:val="00B45409"/>
    <w:rsid w:val="00B46309"/>
    <w:rsid w:val="00B4765F"/>
    <w:rsid w:val="00B504C1"/>
    <w:rsid w:val="00B51B37"/>
    <w:rsid w:val="00B52049"/>
    <w:rsid w:val="00B53294"/>
    <w:rsid w:val="00B5389C"/>
    <w:rsid w:val="00B54709"/>
    <w:rsid w:val="00B55636"/>
    <w:rsid w:val="00B556B5"/>
    <w:rsid w:val="00B55CDE"/>
    <w:rsid w:val="00B57D37"/>
    <w:rsid w:val="00B6106F"/>
    <w:rsid w:val="00B62154"/>
    <w:rsid w:val="00B63109"/>
    <w:rsid w:val="00B64636"/>
    <w:rsid w:val="00B664B6"/>
    <w:rsid w:val="00B66D0E"/>
    <w:rsid w:val="00B670AD"/>
    <w:rsid w:val="00B7034E"/>
    <w:rsid w:val="00B70904"/>
    <w:rsid w:val="00B72271"/>
    <w:rsid w:val="00B75D12"/>
    <w:rsid w:val="00B76650"/>
    <w:rsid w:val="00B80E3C"/>
    <w:rsid w:val="00B8180A"/>
    <w:rsid w:val="00B82170"/>
    <w:rsid w:val="00B82C6C"/>
    <w:rsid w:val="00B83037"/>
    <w:rsid w:val="00B8389D"/>
    <w:rsid w:val="00B85E6D"/>
    <w:rsid w:val="00B86BFB"/>
    <w:rsid w:val="00B91A46"/>
    <w:rsid w:val="00B91C22"/>
    <w:rsid w:val="00B93C18"/>
    <w:rsid w:val="00B9409F"/>
    <w:rsid w:val="00B942F3"/>
    <w:rsid w:val="00B94464"/>
    <w:rsid w:val="00B94A22"/>
    <w:rsid w:val="00B94FD4"/>
    <w:rsid w:val="00B9709C"/>
    <w:rsid w:val="00B97692"/>
    <w:rsid w:val="00BA07B9"/>
    <w:rsid w:val="00BB0EE5"/>
    <w:rsid w:val="00BB2119"/>
    <w:rsid w:val="00BB3F97"/>
    <w:rsid w:val="00BB6312"/>
    <w:rsid w:val="00BC02E0"/>
    <w:rsid w:val="00BC07C2"/>
    <w:rsid w:val="00BC0938"/>
    <w:rsid w:val="00BC23C7"/>
    <w:rsid w:val="00BC382F"/>
    <w:rsid w:val="00BC49A3"/>
    <w:rsid w:val="00BC50EF"/>
    <w:rsid w:val="00BC5FC0"/>
    <w:rsid w:val="00BD03D7"/>
    <w:rsid w:val="00BD0530"/>
    <w:rsid w:val="00BD0982"/>
    <w:rsid w:val="00BD164E"/>
    <w:rsid w:val="00BD1ADC"/>
    <w:rsid w:val="00BD1DD3"/>
    <w:rsid w:val="00BD2090"/>
    <w:rsid w:val="00BD2600"/>
    <w:rsid w:val="00BD28C6"/>
    <w:rsid w:val="00BD3287"/>
    <w:rsid w:val="00BD33DF"/>
    <w:rsid w:val="00BD372A"/>
    <w:rsid w:val="00BD3E53"/>
    <w:rsid w:val="00BE05A9"/>
    <w:rsid w:val="00BE0EE5"/>
    <w:rsid w:val="00BE0FD5"/>
    <w:rsid w:val="00BE193F"/>
    <w:rsid w:val="00BE1E83"/>
    <w:rsid w:val="00BE1FC5"/>
    <w:rsid w:val="00BE3229"/>
    <w:rsid w:val="00BE3C17"/>
    <w:rsid w:val="00BE5215"/>
    <w:rsid w:val="00BE5B62"/>
    <w:rsid w:val="00BE6C85"/>
    <w:rsid w:val="00BF3B0D"/>
    <w:rsid w:val="00BF3CD7"/>
    <w:rsid w:val="00BF4893"/>
    <w:rsid w:val="00BF57FE"/>
    <w:rsid w:val="00BF6384"/>
    <w:rsid w:val="00BF66AD"/>
    <w:rsid w:val="00BF7C26"/>
    <w:rsid w:val="00C00282"/>
    <w:rsid w:val="00C01345"/>
    <w:rsid w:val="00C0168D"/>
    <w:rsid w:val="00C01CDB"/>
    <w:rsid w:val="00C02B70"/>
    <w:rsid w:val="00C05FBC"/>
    <w:rsid w:val="00C063F3"/>
    <w:rsid w:val="00C0668D"/>
    <w:rsid w:val="00C06A14"/>
    <w:rsid w:val="00C07E0F"/>
    <w:rsid w:val="00C07E21"/>
    <w:rsid w:val="00C111EB"/>
    <w:rsid w:val="00C11250"/>
    <w:rsid w:val="00C12732"/>
    <w:rsid w:val="00C12891"/>
    <w:rsid w:val="00C142A2"/>
    <w:rsid w:val="00C16B7C"/>
    <w:rsid w:val="00C17816"/>
    <w:rsid w:val="00C20BD8"/>
    <w:rsid w:val="00C23182"/>
    <w:rsid w:val="00C249E8"/>
    <w:rsid w:val="00C24DD6"/>
    <w:rsid w:val="00C25E4E"/>
    <w:rsid w:val="00C32081"/>
    <w:rsid w:val="00C32A9D"/>
    <w:rsid w:val="00C337AA"/>
    <w:rsid w:val="00C33F05"/>
    <w:rsid w:val="00C41455"/>
    <w:rsid w:val="00C418D3"/>
    <w:rsid w:val="00C41B11"/>
    <w:rsid w:val="00C41B45"/>
    <w:rsid w:val="00C41E59"/>
    <w:rsid w:val="00C424EC"/>
    <w:rsid w:val="00C428B4"/>
    <w:rsid w:val="00C42D53"/>
    <w:rsid w:val="00C44023"/>
    <w:rsid w:val="00C4409C"/>
    <w:rsid w:val="00C455E1"/>
    <w:rsid w:val="00C45C69"/>
    <w:rsid w:val="00C470D2"/>
    <w:rsid w:val="00C47F36"/>
    <w:rsid w:val="00C509F8"/>
    <w:rsid w:val="00C51379"/>
    <w:rsid w:val="00C52EED"/>
    <w:rsid w:val="00C53AB9"/>
    <w:rsid w:val="00C567A4"/>
    <w:rsid w:val="00C57371"/>
    <w:rsid w:val="00C6036B"/>
    <w:rsid w:val="00C626ED"/>
    <w:rsid w:val="00C6286C"/>
    <w:rsid w:val="00C63235"/>
    <w:rsid w:val="00C65518"/>
    <w:rsid w:val="00C67C98"/>
    <w:rsid w:val="00C70263"/>
    <w:rsid w:val="00C70B6D"/>
    <w:rsid w:val="00C70C51"/>
    <w:rsid w:val="00C7110B"/>
    <w:rsid w:val="00C71ACF"/>
    <w:rsid w:val="00C72635"/>
    <w:rsid w:val="00C738F2"/>
    <w:rsid w:val="00C7578C"/>
    <w:rsid w:val="00C75B66"/>
    <w:rsid w:val="00C77545"/>
    <w:rsid w:val="00C77E13"/>
    <w:rsid w:val="00C80992"/>
    <w:rsid w:val="00C809CC"/>
    <w:rsid w:val="00C83F8B"/>
    <w:rsid w:val="00C86CBC"/>
    <w:rsid w:val="00C91E4F"/>
    <w:rsid w:val="00C9427A"/>
    <w:rsid w:val="00C956D4"/>
    <w:rsid w:val="00C95E8D"/>
    <w:rsid w:val="00C9785B"/>
    <w:rsid w:val="00CA0005"/>
    <w:rsid w:val="00CA0460"/>
    <w:rsid w:val="00CA17D1"/>
    <w:rsid w:val="00CA35DF"/>
    <w:rsid w:val="00CA7082"/>
    <w:rsid w:val="00CA7CC0"/>
    <w:rsid w:val="00CB23F8"/>
    <w:rsid w:val="00CB30B0"/>
    <w:rsid w:val="00CB417A"/>
    <w:rsid w:val="00CB5B2C"/>
    <w:rsid w:val="00CB7780"/>
    <w:rsid w:val="00CB7FE3"/>
    <w:rsid w:val="00CC0396"/>
    <w:rsid w:val="00CC153F"/>
    <w:rsid w:val="00CC17C2"/>
    <w:rsid w:val="00CC29E3"/>
    <w:rsid w:val="00CC2EF4"/>
    <w:rsid w:val="00CC2F30"/>
    <w:rsid w:val="00CD0F17"/>
    <w:rsid w:val="00CD19EE"/>
    <w:rsid w:val="00CD2539"/>
    <w:rsid w:val="00CD32CE"/>
    <w:rsid w:val="00CD46E5"/>
    <w:rsid w:val="00CD6245"/>
    <w:rsid w:val="00CD7025"/>
    <w:rsid w:val="00CD78E1"/>
    <w:rsid w:val="00CD7BAF"/>
    <w:rsid w:val="00CE116A"/>
    <w:rsid w:val="00CE1C04"/>
    <w:rsid w:val="00CE2EB7"/>
    <w:rsid w:val="00CE35DB"/>
    <w:rsid w:val="00CE5F28"/>
    <w:rsid w:val="00CF2819"/>
    <w:rsid w:val="00CF3C9F"/>
    <w:rsid w:val="00CF569A"/>
    <w:rsid w:val="00CF56EF"/>
    <w:rsid w:val="00CF7D73"/>
    <w:rsid w:val="00D00634"/>
    <w:rsid w:val="00D02180"/>
    <w:rsid w:val="00D0297A"/>
    <w:rsid w:val="00D0378A"/>
    <w:rsid w:val="00D04746"/>
    <w:rsid w:val="00D047B7"/>
    <w:rsid w:val="00D049A3"/>
    <w:rsid w:val="00D051A7"/>
    <w:rsid w:val="00D10C66"/>
    <w:rsid w:val="00D13E0D"/>
    <w:rsid w:val="00D143AC"/>
    <w:rsid w:val="00D1786D"/>
    <w:rsid w:val="00D17D4C"/>
    <w:rsid w:val="00D20B62"/>
    <w:rsid w:val="00D20D94"/>
    <w:rsid w:val="00D224C2"/>
    <w:rsid w:val="00D24817"/>
    <w:rsid w:val="00D24FDF"/>
    <w:rsid w:val="00D26145"/>
    <w:rsid w:val="00D262B8"/>
    <w:rsid w:val="00D2640F"/>
    <w:rsid w:val="00D268ED"/>
    <w:rsid w:val="00D26AA8"/>
    <w:rsid w:val="00D274B1"/>
    <w:rsid w:val="00D2790A"/>
    <w:rsid w:val="00D3020C"/>
    <w:rsid w:val="00D310DA"/>
    <w:rsid w:val="00D34A87"/>
    <w:rsid w:val="00D34FE8"/>
    <w:rsid w:val="00D351BB"/>
    <w:rsid w:val="00D3587F"/>
    <w:rsid w:val="00D428E6"/>
    <w:rsid w:val="00D43404"/>
    <w:rsid w:val="00D45100"/>
    <w:rsid w:val="00D4551D"/>
    <w:rsid w:val="00D47855"/>
    <w:rsid w:val="00D50106"/>
    <w:rsid w:val="00D505FE"/>
    <w:rsid w:val="00D51262"/>
    <w:rsid w:val="00D525C5"/>
    <w:rsid w:val="00D525F4"/>
    <w:rsid w:val="00D526B5"/>
    <w:rsid w:val="00D52C0E"/>
    <w:rsid w:val="00D530B9"/>
    <w:rsid w:val="00D532EA"/>
    <w:rsid w:val="00D5413C"/>
    <w:rsid w:val="00D55533"/>
    <w:rsid w:val="00D5661D"/>
    <w:rsid w:val="00D56C82"/>
    <w:rsid w:val="00D56D51"/>
    <w:rsid w:val="00D60E06"/>
    <w:rsid w:val="00D61809"/>
    <w:rsid w:val="00D61A7D"/>
    <w:rsid w:val="00D62BDC"/>
    <w:rsid w:val="00D64508"/>
    <w:rsid w:val="00D64BF7"/>
    <w:rsid w:val="00D6666E"/>
    <w:rsid w:val="00D67CA7"/>
    <w:rsid w:val="00D70426"/>
    <w:rsid w:val="00D74548"/>
    <w:rsid w:val="00D753F5"/>
    <w:rsid w:val="00D75972"/>
    <w:rsid w:val="00D75A44"/>
    <w:rsid w:val="00D778E1"/>
    <w:rsid w:val="00D80236"/>
    <w:rsid w:val="00D80CD3"/>
    <w:rsid w:val="00D8227E"/>
    <w:rsid w:val="00D82596"/>
    <w:rsid w:val="00D82C27"/>
    <w:rsid w:val="00D8577D"/>
    <w:rsid w:val="00D86184"/>
    <w:rsid w:val="00D86793"/>
    <w:rsid w:val="00D86D27"/>
    <w:rsid w:val="00D870AF"/>
    <w:rsid w:val="00D9013D"/>
    <w:rsid w:val="00D92CC7"/>
    <w:rsid w:val="00D93B6A"/>
    <w:rsid w:val="00D94BFE"/>
    <w:rsid w:val="00D966EA"/>
    <w:rsid w:val="00D9766C"/>
    <w:rsid w:val="00DA2305"/>
    <w:rsid w:val="00DA26C3"/>
    <w:rsid w:val="00DA43EF"/>
    <w:rsid w:val="00DA5532"/>
    <w:rsid w:val="00DA6925"/>
    <w:rsid w:val="00DB22F8"/>
    <w:rsid w:val="00DB26CC"/>
    <w:rsid w:val="00DB3875"/>
    <w:rsid w:val="00DB3A0F"/>
    <w:rsid w:val="00DB44F8"/>
    <w:rsid w:val="00DB4706"/>
    <w:rsid w:val="00DB6332"/>
    <w:rsid w:val="00DB64CA"/>
    <w:rsid w:val="00DC064D"/>
    <w:rsid w:val="00DC265D"/>
    <w:rsid w:val="00DC3438"/>
    <w:rsid w:val="00DC34A2"/>
    <w:rsid w:val="00DC6952"/>
    <w:rsid w:val="00DC75BF"/>
    <w:rsid w:val="00DC78C1"/>
    <w:rsid w:val="00DC7A3D"/>
    <w:rsid w:val="00DC7D53"/>
    <w:rsid w:val="00DC7E69"/>
    <w:rsid w:val="00DD0298"/>
    <w:rsid w:val="00DD05EB"/>
    <w:rsid w:val="00DD0704"/>
    <w:rsid w:val="00DD0988"/>
    <w:rsid w:val="00DD09F0"/>
    <w:rsid w:val="00DD1F42"/>
    <w:rsid w:val="00DD38D1"/>
    <w:rsid w:val="00DD5B8D"/>
    <w:rsid w:val="00DD7642"/>
    <w:rsid w:val="00DE1E2D"/>
    <w:rsid w:val="00DE2EE6"/>
    <w:rsid w:val="00DE2F76"/>
    <w:rsid w:val="00DE4F28"/>
    <w:rsid w:val="00DE55ED"/>
    <w:rsid w:val="00DF2171"/>
    <w:rsid w:val="00DF2818"/>
    <w:rsid w:val="00DF57F7"/>
    <w:rsid w:val="00E014DF"/>
    <w:rsid w:val="00E02791"/>
    <w:rsid w:val="00E047B9"/>
    <w:rsid w:val="00E04B7B"/>
    <w:rsid w:val="00E05756"/>
    <w:rsid w:val="00E0604F"/>
    <w:rsid w:val="00E061D5"/>
    <w:rsid w:val="00E0695B"/>
    <w:rsid w:val="00E06AAC"/>
    <w:rsid w:val="00E07AE5"/>
    <w:rsid w:val="00E10C3B"/>
    <w:rsid w:val="00E111EF"/>
    <w:rsid w:val="00E1653C"/>
    <w:rsid w:val="00E20611"/>
    <w:rsid w:val="00E22768"/>
    <w:rsid w:val="00E22929"/>
    <w:rsid w:val="00E22939"/>
    <w:rsid w:val="00E22AF2"/>
    <w:rsid w:val="00E2333A"/>
    <w:rsid w:val="00E234EE"/>
    <w:rsid w:val="00E23666"/>
    <w:rsid w:val="00E23A00"/>
    <w:rsid w:val="00E24B98"/>
    <w:rsid w:val="00E25A6F"/>
    <w:rsid w:val="00E25B8A"/>
    <w:rsid w:val="00E26A79"/>
    <w:rsid w:val="00E27E09"/>
    <w:rsid w:val="00E3266E"/>
    <w:rsid w:val="00E3298B"/>
    <w:rsid w:val="00E332D8"/>
    <w:rsid w:val="00E34EF7"/>
    <w:rsid w:val="00E3548D"/>
    <w:rsid w:val="00E363E5"/>
    <w:rsid w:val="00E36C5E"/>
    <w:rsid w:val="00E37279"/>
    <w:rsid w:val="00E40DC8"/>
    <w:rsid w:val="00E42999"/>
    <w:rsid w:val="00E43095"/>
    <w:rsid w:val="00E45E81"/>
    <w:rsid w:val="00E474C5"/>
    <w:rsid w:val="00E47965"/>
    <w:rsid w:val="00E47E41"/>
    <w:rsid w:val="00E50169"/>
    <w:rsid w:val="00E50DA2"/>
    <w:rsid w:val="00E51B54"/>
    <w:rsid w:val="00E56564"/>
    <w:rsid w:val="00E571B9"/>
    <w:rsid w:val="00E57453"/>
    <w:rsid w:val="00E6074F"/>
    <w:rsid w:val="00E60CBB"/>
    <w:rsid w:val="00E61565"/>
    <w:rsid w:val="00E62954"/>
    <w:rsid w:val="00E647E4"/>
    <w:rsid w:val="00E64EAE"/>
    <w:rsid w:val="00E64F79"/>
    <w:rsid w:val="00E66E43"/>
    <w:rsid w:val="00E701BB"/>
    <w:rsid w:val="00E7080F"/>
    <w:rsid w:val="00E70981"/>
    <w:rsid w:val="00E70F32"/>
    <w:rsid w:val="00E7169F"/>
    <w:rsid w:val="00E735A7"/>
    <w:rsid w:val="00E764A5"/>
    <w:rsid w:val="00E867DE"/>
    <w:rsid w:val="00E86E54"/>
    <w:rsid w:val="00E90009"/>
    <w:rsid w:val="00E90E44"/>
    <w:rsid w:val="00E926C3"/>
    <w:rsid w:val="00E93B29"/>
    <w:rsid w:val="00E9509F"/>
    <w:rsid w:val="00E961E5"/>
    <w:rsid w:val="00E97638"/>
    <w:rsid w:val="00E97969"/>
    <w:rsid w:val="00EA01BF"/>
    <w:rsid w:val="00EA465D"/>
    <w:rsid w:val="00EA4F30"/>
    <w:rsid w:val="00EA62B2"/>
    <w:rsid w:val="00EA70C9"/>
    <w:rsid w:val="00EB0804"/>
    <w:rsid w:val="00EB14BD"/>
    <w:rsid w:val="00EB3BCB"/>
    <w:rsid w:val="00EB50C1"/>
    <w:rsid w:val="00EB5188"/>
    <w:rsid w:val="00EB5B1C"/>
    <w:rsid w:val="00EB62AD"/>
    <w:rsid w:val="00EB70B8"/>
    <w:rsid w:val="00EB76B8"/>
    <w:rsid w:val="00EC168A"/>
    <w:rsid w:val="00EC318F"/>
    <w:rsid w:val="00EC3797"/>
    <w:rsid w:val="00EC3EB4"/>
    <w:rsid w:val="00EC4617"/>
    <w:rsid w:val="00EC4CAA"/>
    <w:rsid w:val="00EC5700"/>
    <w:rsid w:val="00EC75A8"/>
    <w:rsid w:val="00EC78D3"/>
    <w:rsid w:val="00ED065A"/>
    <w:rsid w:val="00ED06A4"/>
    <w:rsid w:val="00ED31E7"/>
    <w:rsid w:val="00ED320E"/>
    <w:rsid w:val="00ED4A23"/>
    <w:rsid w:val="00ED528F"/>
    <w:rsid w:val="00ED7D7E"/>
    <w:rsid w:val="00EE0498"/>
    <w:rsid w:val="00EE2822"/>
    <w:rsid w:val="00EE356D"/>
    <w:rsid w:val="00EE5025"/>
    <w:rsid w:val="00EE6EAA"/>
    <w:rsid w:val="00EF1BC9"/>
    <w:rsid w:val="00EF2861"/>
    <w:rsid w:val="00EF625E"/>
    <w:rsid w:val="00EF651B"/>
    <w:rsid w:val="00EF65F2"/>
    <w:rsid w:val="00EF7231"/>
    <w:rsid w:val="00F0165C"/>
    <w:rsid w:val="00F01EE1"/>
    <w:rsid w:val="00F0366E"/>
    <w:rsid w:val="00F03986"/>
    <w:rsid w:val="00F04BE1"/>
    <w:rsid w:val="00F06B69"/>
    <w:rsid w:val="00F07417"/>
    <w:rsid w:val="00F07FA1"/>
    <w:rsid w:val="00F109AE"/>
    <w:rsid w:val="00F11118"/>
    <w:rsid w:val="00F13BBE"/>
    <w:rsid w:val="00F15070"/>
    <w:rsid w:val="00F20094"/>
    <w:rsid w:val="00F201EA"/>
    <w:rsid w:val="00F218D7"/>
    <w:rsid w:val="00F21F59"/>
    <w:rsid w:val="00F22830"/>
    <w:rsid w:val="00F22AB2"/>
    <w:rsid w:val="00F25684"/>
    <w:rsid w:val="00F27890"/>
    <w:rsid w:val="00F30441"/>
    <w:rsid w:val="00F307EB"/>
    <w:rsid w:val="00F31065"/>
    <w:rsid w:val="00F3110C"/>
    <w:rsid w:val="00F323B5"/>
    <w:rsid w:val="00F32480"/>
    <w:rsid w:val="00F3251E"/>
    <w:rsid w:val="00F3272D"/>
    <w:rsid w:val="00F3280B"/>
    <w:rsid w:val="00F32ADB"/>
    <w:rsid w:val="00F33821"/>
    <w:rsid w:val="00F35DEB"/>
    <w:rsid w:val="00F368E8"/>
    <w:rsid w:val="00F4088C"/>
    <w:rsid w:val="00F40C2D"/>
    <w:rsid w:val="00F42775"/>
    <w:rsid w:val="00F465BF"/>
    <w:rsid w:val="00F46870"/>
    <w:rsid w:val="00F46E76"/>
    <w:rsid w:val="00F506D3"/>
    <w:rsid w:val="00F50E15"/>
    <w:rsid w:val="00F51D7B"/>
    <w:rsid w:val="00F52565"/>
    <w:rsid w:val="00F52AA0"/>
    <w:rsid w:val="00F54DA0"/>
    <w:rsid w:val="00F5633F"/>
    <w:rsid w:val="00F568BD"/>
    <w:rsid w:val="00F612A7"/>
    <w:rsid w:val="00F621A7"/>
    <w:rsid w:val="00F63081"/>
    <w:rsid w:val="00F6319D"/>
    <w:rsid w:val="00F66E61"/>
    <w:rsid w:val="00F67955"/>
    <w:rsid w:val="00F70042"/>
    <w:rsid w:val="00F70532"/>
    <w:rsid w:val="00F7054E"/>
    <w:rsid w:val="00F70CEE"/>
    <w:rsid w:val="00F70E91"/>
    <w:rsid w:val="00F716CD"/>
    <w:rsid w:val="00F7196A"/>
    <w:rsid w:val="00F72799"/>
    <w:rsid w:val="00F73215"/>
    <w:rsid w:val="00F7348D"/>
    <w:rsid w:val="00F738CB"/>
    <w:rsid w:val="00F74B1B"/>
    <w:rsid w:val="00F74E00"/>
    <w:rsid w:val="00F7637F"/>
    <w:rsid w:val="00F7674D"/>
    <w:rsid w:val="00F77AB2"/>
    <w:rsid w:val="00F80146"/>
    <w:rsid w:val="00F80188"/>
    <w:rsid w:val="00F83CBC"/>
    <w:rsid w:val="00F8450E"/>
    <w:rsid w:val="00F84B7D"/>
    <w:rsid w:val="00F84DEF"/>
    <w:rsid w:val="00F87CB9"/>
    <w:rsid w:val="00F87D1A"/>
    <w:rsid w:val="00F91754"/>
    <w:rsid w:val="00FA0882"/>
    <w:rsid w:val="00FA170D"/>
    <w:rsid w:val="00FA1FF6"/>
    <w:rsid w:val="00FA443D"/>
    <w:rsid w:val="00FA5385"/>
    <w:rsid w:val="00FA6B24"/>
    <w:rsid w:val="00FA701A"/>
    <w:rsid w:val="00FA74C4"/>
    <w:rsid w:val="00FA7D6D"/>
    <w:rsid w:val="00FB0C98"/>
    <w:rsid w:val="00FB1763"/>
    <w:rsid w:val="00FB22B0"/>
    <w:rsid w:val="00FB44F0"/>
    <w:rsid w:val="00FB4AC2"/>
    <w:rsid w:val="00FB6AB5"/>
    <w:rsid w:val="00FB7CAC"/>
    <w:rsid w:val="00FC107B"/>
    <w:rsid w:val="00FC18C8"/>
    <w:rsid w:val="00FC1F76"/>
    <w:rsid w:val="00FD2E87"/>
    <w:rsid w:val="00FD3FE2"/>
    <w:rsid w:val="00FD5F0C"/>
    <w:rsid w:val="00FD7267"/>
    <w:rsid w:val="00FE0DB7"/>
    <w:rsid w:val="00FE1A2C"/>
    <w:rsid w:val="00FE210C"/>
    <w:rsid w:val="00FE3E1D"/>
    <w:rsid w:val="00FE4DBF"/>
    <w:rsid w:val="00FF0347"/>
    <w:rsid w:val="00FF27D0"/>
    <w:rsid w:val="00FF27EB"/>
    <w:rsid w:val="00FF296A"/>
    <w:rsid w:val="00FF298E"/>
    <w:rsid w:val="00FF4BCB"/>
    <w:rsid w:val="00FF50C0"/>
    <w:rsid w:val="00FF5BF0"/>
    <w:rsid w:val="00FF6A94"/>
    <w:rsid w:val="00FF7E6E"/>
    <w:rsid w:val="00FF7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823D53"/>
  <w15:chartTrackingRefBased/>
  <w15:docId w15:val="{34FE753B-25AA-41B7-A895-F5E1184AC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177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227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2768"/>
  </w:style>
  <w:style w:type="paragraph" w:styleId="Footer">
    <w:name w:val="footer"/>
    <w:basedOn w:val="Normal"/>
    <w:link w:val="FooterChar"/>
    <w:uiPriority w:val="99"/>
    <w:unhideWhenUsed/>
    <w:rsid w:val="00E227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27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Sungduk Yun</dc:creator>
  <cp:keywords/>
  <dc:description/>
  <cp:lastModifiedBy>Sungduk Yun</cp:lastModifiedBy>
  <cp:revision>7</cp:revision>
  <dcterms:created xsi:type="dcterms:W3CDTF">2021-10-06T23:56:00Z</dcterms:created>
  <dcterms:modified xsi:type="dcterms:W3CDTF">2021-10-07T05:01:00Z</dcterms:modified>
</cp:coreProperties>
</file>